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D0FE7" w14:textId="0D1514C7" w:rsidR="00B024E8" w:rsidRPr="00D515B2" w:rsidRDefault="00D95097" w:rsidP="00B024E8">
      <w:pPr>
        <w:pStyle w:val="Geenafstand"/>
        <w:rPr>
          <w:lang w:bidi="en-US"/>
        </w:rPr>
      </w:pPr>
      <w:bookmarkStart w:id="0" w:name="_Hlk516511383"/>
      <w:r>
        <w:rPr>
          <w:b/>
          <w:lang w:bidi="en-US"/>
        </w:rPr>
        <w:t>I</w:t>
      </w:r>
      <w:r w:rsidR="000B6124">
        <w:rPr>
          <w:b/>
          <w:lang w:bidi="en-US"/>
        </w:rPr>
        <w:t>ntern</w:t>
      </w:r>
      <w:r>
        <w:rPr>
          <w:b/>
          <w:lang w:bidi="en-US"/>
        </w:rPr>
        <w:t xml:space="preserve"> </w:t>
      </w:r>
      <w:r w:rsidR="00797FA3" w:rsidRPr="00522EB8">
        <w:rPr>
          <w:b/>
          <w:lang w:bidi="en-US"/>
        </w:rPr>
        <w:t>Privacyreglement</w:t>
      </w:r>
      <w:r w:rsidR="00B024E8">
        <w:rPr>
          <w:b/>
          <w:lang w:bidi="en-US"/>
        </w:rPr>
        <w:t xml:space="preserve"> </w:t>
      </w:r>
      <w:r w:rsidR="00B024E8" w:rsidRPr="00D515B2">
        <w:rPr>
          <w:lang w:bidi="en-US"/>
        </w:rPr>
        <w:fldChar w:fldCharType="begin"/>
      </w:r>
      <w:r w:rsidR="00B024E8" w:rsidRPr="00D515B2">
        <w:rPr>
          <w:lang w:bidi="en-US"/>
        </w:rPr>
        <w:instrText xml:space="preserve"> DOCPROPERTY  CLUBnaam  \* MERGEFORMAT </w:instrText>
      </w:r>
      <w:r w:rsidR="00B024E8" w:rsidRPr="00D515B2">
        <w:rPr>
          <w:lang w:bidi="en-US"/>
        </w:rPr>
        <w:fldChar w:fldCharType="separate"/>
      </w:r>
      <w:r w:rsidR="00B024E8">
        <w:rPr>
          <w:b/>
          <w:bCs/>
        </w:rPr>
        <w:t>Fotogroep Veldhoven</w:t>
      </w:r>
      <w:r w:rsidR="00B024E8" w:rsidRPr="00D515B2">
        <w:fldChar w:fldCharType="end"/>
      </w:r>
    </w:p>
    <w:p w14:paraId="08F7780F" w14:textId="77777777" w:rsidR="002570DF" w:rsidRPr="00522EB8" w:rsidRDefault="002570DF" w:rsidP="002570DF">
      <w:pPr>
        <w:pStyle w:val="Geenafstand"/>
        <w:rPr>
          <w:b/>
          <w:lang w:bidi="en-US"/>
        </w:rPr>
      </w:pPr>
    </w:p>
    <w:p w14:paraId="0D5903A3" w14:textId="77777777" w:rsidR="002155D8" w:rsidRDefault="002155D8" w:rsidP="002155D8">
      <w:pPr>
        <w:pStyle w:val="Default"/>
      </w:pPr>
    </w:p>
    <w:p w14:paraId="54240396" w14:textId="0727A23B" w:rsidR="002155D8" w:rsidRDefault="002155D8" w:rsidP="002155D8">
      <w:pPr>
        <w:pStyle w:val="Geenafstand"/>
      </w:pPr>
      <w:r>
        <w:t>Dit privacyreglement is op de website van Fotogroep Veldhoven geplaatst en van kracht, dit nog wel in afwachting van goedkeuring tijdens de ALV in maart 2019.</w:t>
      </w:r>
    </w:p>
    <w:p w14:paraId="0803E678" w14:textId="77777777" w:rsidR="002155D8" w:rsidRDefault="002155D8" w:rsidP="002155D8">
      <w:pPr>
        <w:pStyle w:val="Geenafstand"/>
        <w:rPr>
          <w:lang w:bidi="en-US"/>
        </w:rPr>
      </w:pPr>
    </w:p>
    <w:p w14:paraId="4669F9EF" w14:textId="77777777" w:rsidR="00D515B2" w:rsidRPr="00797FA3" w:rsidRDefault="00D515B2" w:rsidP="002570DF">
      <w:pPr>
        <w:pStyle w:val="Geenafstand"/>
        <w:rPr>
          <w:b/>
          <w:lang w:bidi="en-US"/>
        </w:rPr>
      </w:pPr>
      <w:r w:rsidRPr="00797FA3">
        <w:rPr>
          <w:b/>
          <w:lang w:bidi="en-US"/>
        </w:rPr>
        <w:t>Algemeen</w:t>
      </w:r>
    </w:p>
    <w:p w14:paraId="6AA6329E" w14:textId="565D4ED1" w:rsidR="00D515B2" w:rsidRPr="00D515B2" w:rsidRDefault="00D515B2" w:rsidP="002570DF">
      <w:pPr>
        <w:pStyle w:val="Geenafstand"/>
      </w:pPr>
      <w:r w:rsidRPr="00D515B2">
        <w:t xml:space="preserve">Het bestuur van de </w:t>
      </w:r>
      <w:bookmarkStart w:id="1" w:name="_Hlk509262294"/>
      <w:r w:rsidRPr="00D515B2">
        <w:rPr>
          <w:lang w:bidi="en-US"/>
        </w:rPr>
        <w:fldChar w:fldCharType="begin"/>
      </w:r>
      <w:r w:rsidRPr="00D515B2">
        <w:instrText xml:space="preserve"> DOCPROPERTY  Regionaam  \* MERGEFORMAT </w:instrText>
      </w:r>
      <w:r w:rsidRPr="00D515B2">
        <w:fldChar w:fldCharType="end"/>
      </w:r>
      <w:bookmarkEnd w:id="1"/>
      <w:r w:rsidR="00B26EA0">
        <w:t>Fotogroep Veldhoven</w:t>
      </w:r>
      <w:r w:rsidRPr="00D515B2">
        <w:t xml:space="preserve"> </w:t>
      </w:r>
      <w:r w:rsidR="00AB31B6" w:rsidRPr="00D515B2">
        <w:t xml:space="preserve">hecht </w:t>
      </w:r>
      <w:r w:rsidRPr="00D515B2">
        <w:t xml:space="preserve">veel waarde aan uw privacy en vindt het van groot belang dat de </w:t>
      </w:r>
      <w:r w:rsidR="000B6124">
        <w:t>pe</w:t>
      </w:r>
      <w:r w:rsidRPr="00D515B2">
        <w:t xml:space="preserve">rsoonsgegevens, die door de </w:t>
      </w:r>
      <w:r w:rsidR="00B26EA0">
        <w:t>Fotogroep Veldhoven</w:t>
      </w:r>
      <w:r w:rsidRPr="00D515B2">
        <w:t xml:space="preserve"> worden verzameld en </w:t>
      </w:r>
      <w:r w:rsidR="000B6124">
        <w:t>v</w:t>
      </w:r>
      <w:r w:rsidRPr="00D515B2">
        <w:t>erwerkt, zo goed mogelijk worden beschermd.</w:t>
      </w:r>
    </w:p>
    <w:p w14:paraId="04F0CDB7" w14:textId="055944B2" w:rsidR="00D515B2" w:rsidRPr="00D515B2" w:rsidRDefault="00B26EA0" w:rsidP="002570DF">
      <w:pPr>
        <w:pStyle w:val="Geenafstand"/>
      </w:pPr>
      <w:r>
        <w:t>Fotogroep Veldhoven</w:t>
      </w:r>
      <w:r w:rsidR="00D515B2" w:rsidRPr="00D515B2">
        <w:t xml:space="preserve"> is </w:t>
      </w:r>
      <w:r w:rsidR="00AB31B6" w:rsidRPr="00D515B2">
        <w:t xml:space="preserve">verplicht </w:t>
      </w:r>
      <w:r w:rsidR="00D515B2" w:rsidRPr="00D515B2">
        <w:t>om zorgvuldig en veilig, proportioneel en vertrouwelijk om te gaan met het verz</w:t>
      </w:r>
      <w:r w:rsidR="000B6124">
        <w:t>amelen, bewaren en beheren van p</w:t>
      </w:r>
      <w:r w:rsidR="00D515B2" w:rsidRPr="00D515B2">
        <w:t xml:space="preserve">ersoonsgegevens van </w:t>
      </w:r>
      <w:r w:rsidR="000B6124">
        <w:t>b</w:t>
      </w:r>
      <w:r w:rsidR="00D515B2" w:rsidRPr="00D515B2">
        <w:t>etrokkenen.</w:t>
      </w:r>
    </w:p>
    <w:p w14:paraId="251091B1" w14:textId="0BC7B60D" w:rsidR="00D515B2" w:rsidRPr="00D515B2" w:rsidRDefault="00D515B2" w:rsidP="002570DF">
      <w:pPr>
        <w:pStyle w:val="Geenafstand"/>
      </w:pPr>
      <w:r w:rsidRPr="00D515B2">
        <w:t xml:space="preserve">Dit </w:t>
      </w:r>
      <w:r w:rsidR="000B6124">
        <w:t>p</w:t>
      </w:r>
      <w:r w:rsidRPr="00D515B2">
        <w:t xml:space="preserve">rivacyreglement </w:t>
      </w:r>
      <w:r w:rsidR="000B6124">
        <w:t>is van toepassing op alle verwerkingen van p</w:t>
      </w:r>
      <w:r w:rsidRPr="00D515B2">
        <w:t xml:space="preserve">ersoonsgegevens binnen </w:t>
      </w:r>
      <w:r w:rsidR="00B26EA0">
        <w:t>Fotogroep Veldhoven</w:t>
      </w:r>
      <w:r w:rsidRPr="00D515B2">
        <w:t>.</w:t>
      </w:r>
    </w:p>
    <w:p w14:paraId="07B1ED39" w14:textId="77777777" w:rsidR="009F5071" w:rsidRDefault="009F5071" w:rsidP="002570DF">
      <w:pPr>
        <w:pStyle w:val="Geenafstand"/>
      </w:pPr>
    </w:p>
    <w:p w14:paraId="4FE666D8" w14:textId="73C7448B" w:rsidR="00D515B2" w:rsidRPr="00D515B2" w:rsidRDefault="000B6124" w:rsidP="002570DF">
      <w:pPr>
        <w:pStyle w:val="Geenafstand"/>
      </w:pPr>
      <w:r>
        <w:t>Voor vragen over dit r</w:t>
      </w:r>
      <w:r w:rsidR="00D515B2" w:rsidRPr="00D515B2">
        <w:t xml:space="preserve">eglement of als u een klacht hebt over de wijze waarop </w:t>
      </w:r>
      <w:r w:rsidR="00B26EA0">
        <w:t>Fotogroep Veldhoven</w:t>
      </w:r>
      <w:r w:rsidR="00D515B2" w:rsidRPr="00D515B2">
        <w:t xml:space="preserve"> met uw gegevens omgaat kun</w:t>
      </w:r>
      <w:r w:rsidR="00AB31B6">
        <w:t>t u cont</w:t>
      </w:r>
      <w:r w:rsidR="00605B78">
        <w:t>act met ons opnemen. U vindt de</w:t>
      </w:r>
      <w:r w:rsidR="00AB31B6">
        <w:t xml:space="preserve"> contactgegevens op onze website.</w:t>
      </w:r>
    </w:p>
    <w:p w14:paraId="55043CB7" w14:textId="77777777" w:rsidR="00AB31B6" w:rsidRDefault="00AB31B6" w:rsidP="002570DF">
      <w:pPr>
        <w:pStyle w:val="Geenafstand"/>
      </w:pPr>
    </w:p>
    <w:p w14:paraId="1E9A26ED" w14:textId="77777777" w:rsidR="00D515B2" w:rsidRPr="00797FA3" w:rsidRDefault="00D515B2" w:rsidP="002570DF">
      <w:pPr>
        <w:pStyle w:val="Geenafstand"/>
        <w:rPr>
          <w:b/>
        </w:rPr>
      </w:pPr>
      <w:r w:rsidRPr="00797FA3">
        <w:rPr>
          <w:b/>
        </w:rPr>
        <w:t>Website</w:t>
      </w:r>
    </w:p>
    <w:p w14:paraId="1AD421E6" w14:textId="77777777" w:rsidR="00D515B2" w:rsidRPr="00D515B2" w:rsidRDefault="00D515B2" w:rsidP="002570DF">
      <w:pPr>
        <w:pStyle w:val="Geenafstand"/>
      </w:pPr>
      <w:r w:rsidRPr="00D515B2">
        <w:rPr>
          <w:lang w:bidi="en-US"/>
        </w:rPr>
        <w:fldChar w:fldCharType="begin"/>
      </w:r>
      <w:r w:rsidRPr="00D515B2">
        <w:rPr>
          <w:lang w:bidi="en-US"/>
        </w:rPr>
        <w:instrText xml:space="preserve"> DOCPROPERTY  Regionaam  \* MERGEFORMAT </w:instrText>
      </w:r>
      <w:r w:rsidRPr="00D515B2">
        <w:rPr>
          <w:lang w:bidi="en-US"/>
        </w:rPr>
        <w:fldChar w:fldCharType="separate"/>
      </w:r>
      <w:r w:rsidR="00B26EA0">
        <w:t>Fotogroep Veldhoven</w:t>
      </w:r>
      <w:r w:rsidRPr="00D515B2">
        <w:fldChar w:fldCharType="end"/>
      </w:r>
      <w:r w:rsidRPr="00D515B2">
        <w:t xml:space="preserve"> is aangesloten bij de </w:t>
      </w:r>
      <w:r w:rsidR="00AB31B6">
        <w:t>Fotobond</w:t>
      </w:r>
      <w:r w:rsidRPr="00D515B2">
        <w:t>.</w:t>
      </w:r>
    </w:p>
    <w:p w14:paraId="57253930" w14:textId="724D2E50" w:rsidR="00D515B2" w:rsidRPr="00D515B2" w:rsidRDefault="00B26EA0" w:rsidP="002570DF">
      <w:pPr>
        <w:pStyle w:val="Geenafstand"/>
      </w:pPr>
      <w:r>
        <w:t>Fotogroep Veldhoven</w:t>
      </w:r>
      <w:r w:rsidR="00D515B2" w:rsidRPr="00D515B2">
        <w:t xml:space="preserve"> deelt uit hoofde van een statutaire plicht </w:t>
      </w:r>
      <w:r w:rsidR="000B6124">
        <w:t>persoonsgegevens</w:t>
      </w:r>
      <w:r w:rsidR="00D515B2" w:rsidRPr="00D515B2">
        <w:t xml:space="preserve"> met de </w:t>
      </w:r>
      <w:r w:rsidR="006C3432">
        <w:t>Afdeling Brabant Oost van de Fotobond</w:t>
      </w:r>
      <w:r w:rsidR="00D515B2" w:rsidRPr="00D515B2">
        <w:t xml:space="preserve"> en de </w:t>
      </w:r>
      <w:r w:rsidR="00AB31B6">
        <w:t>Fotobond</w:t>
      </w:r>
      <w:r w:rsidR="006C3432">
        <w:t xml:space="preserve"> zelf</w:t>
      </w:r>
      <w:r w:rsidR="00D515B2" w:rsidRPr="00D515B2">
        <w:t xml:space="preserve"> via de </w:t>
      </w:r>
      <w:r w:rsidR="00AB31B6">
        <w:t>Fotobond</w:t>
      </w:r>
      <w:r w:rsidR="00D515B2" w:rsidRPr="00D515B2">
        <w:t xml:space="preserve">-website. Het privacyreglement van de </w:t>
      </w:r>
      <w:r w:rsidR="00AB31B6">
        <w:t>Fotobond</w:t>
      </w:r>
      <w:r w:rsidR="00D515B2" w:rsidRPr="00D515B2">
        <w:t xml:space="preserve"> is hierop van toepassing.</w:t>
      </w:r>
    </w:p>
    <w:p w14:paraId="0A7542AC" w14:textId="77777777" w:rsidR="000B6124" w:rsidRDefault="00D515B2" w:rsidP="002570DF">
      <w:pPr>
        <w:pStyle w:val="Geenafstand"/>
      </w:pPr>
      <w:r w:rsidRPr="00D515B2">
        <w:t xml:space="preserve">De webmaster van </w:t>
      </w:r>
      <w:r w:rsidR="00B26EA0">
        <w:t>Fotogroep Veldhoven</w:t>
      </w:r>
      <w:r w:rsidRPr="00D515B2">
        <w:t xml:space="preserve"> is verantwoordelijk voor </w:t>
      </w:r>
      <w:r w:rsidR="002155D8">
        <w:t>de</w:t>
      </w:r>
      <w:r w:rsidRPr="00D515B2">
        <w:t xml:space="preserve"> website van </w:t>
      </w:r>
      <w:r w:rsidR="00B26EA0">
        <w:t xml:space="preserve">Fotogroep </w:t>
      </w:r>
    </w:p>
    <w:p w14:paraId="32A1E4EA" w14:textId="77777777" w:rsidR="000B6124" w:rsidRDefault="00B26EA0" w:rsidP="002570DF">
      <w:pPr>
        <w:pStyle w:val="Geenafstand"/>
      </w:pPr>
      <w:r>
        <w:t>V</w:t>
      </w:r>
      <w:r w:rsidR="000B6124">
        <w:t>eldho</w:t>
      </w:r>
      <w:r>
        <w:t>ven</w:t>
      </w:r>
      <w:r w:rsidR="00D515B2" w:rsidRPr="00D515B2">
        <w:t xml:space="preserve"> </w:t>
      </w:r>
      <w:hyperlink r:id="rId7" w:history="1">
        <w:r w:rsidR="006C3432" w:rsidRPr="00F66328">
          <w:rPr>
            <w:rStyle w:val="Hyperlink"/>
          </w:rPr>
          <w:t>www.fotogroepveldhoven.nl</w:t>
        </w:r>
      </w:hyperlink>
      <w:r w:rsidR="006C3432">
        <w:t xml:space="preserve"> </w:t>
      </w:r>
      <w:r w:rsidR="00D515B2" w:rsidRPr="00D515B2">
        <w:t xml:space="preserve">. </w:t>
      </w:r>
      <w:r w:rsidR="002155D8">
        <w:t>De persoonsgegevens van de betrokkenen van Fotogroep Veldhoven zijn bij de Secretaris ondergebracht. Betrokkene kan inzage hebben in zijn / haar</w:t>
      </w:r>
    </w:p>
    <w:p w14:paraId="63090230" w14:textId="4F8B6B58" w:rsidR="00AB31B6" w:rsidRDefault="002155D8" w:rsidP="002570DF">
      <w:pPr>
        <w:pStyle w:val="Geenafstand"/>
      </w:pPr>
      <w:r>
        <w:t xml:space="preserve"> persoonsgegevens bij de secretaris van Fotogroep Veldhoven. </w:t>
      </w:r>
    </w:p>
    <w:p w14:paraId="1BEA2A0D" w14:textId="015BEF19" w:rsidR="002155D8" w:rsidRDefault="002155D8" w:rsidP="002570DF">
      <w:pPr>
        <w:pStyle w:val="Geenafstand"/>
      </w:pPr>
    </w:p>
    <w:p w14:paraId="6BA5DCBA" w14:textId="77777777" w:rsidR="00D515B2" w:rsidRPr="00797FA3" w:rsidRDefault="00D515B2" w:rsidP="002570DF">
      <w:pPr>
        <w:pStyle w:val="Geenafstand"/>
        <w:rPr>
          <w:b/>
        </w:rPr>
      </w:pPr>
      <w:r w:rsidRPr="00797FA3">
        <w:rPr>
          <w:b/>
        </w:rPr>
        <w:t>Doel van het privacyreglement</w:t>
      </w:r>
    </w:p>
    <w:p w14:paraId="5511BDFC" w14:textId="169358C2" w:rsidR="00D515B2" w:rsidRPr="00D515B2" w:rsidRDefault="00D515B2" w:rsidP="002570DF">
      <w:pPr>
        <w:pStyle w:val="Geenafstand"/>
      </w:pPr>
      <w:r w:rsidRPr="00D515B2">
        <w:t xml:space="preserve">Dit privacyreglement is een verdieping van het </w:t>
      </w:r>
      <w:r w:rsidR="00E24771" w:rsidRPr="00D515B2">
        <w:t>privacy beleid</w:t>
      </w:r>
      <w:r w:rsidRPr="00D515B2">
        <w:t xml:space="preserve">, dat is vastgesteld door het bestuur van </w:t>
      </w:r>
      <w:r w:rsidR="00B26EA0">
        <w:t>Fotogroep Veldhoven</w:t>
      </w:r>
      <w:r w:rsidRPr="00D515B2">
        <w:t xml:space="preserve"> en beschrijft hoe</w:t>
      </w:r>
      <w:r w:rsidRPr="00D515B2">
        <w:rPr>
          <w:lang w:bidi="en-US"/>
        </w:rPr>
        <w:t xml:space="preserve"> </w:t>
      </w:r>
      <w:r w:rsidR="00B26EA0">
        <w:rPr>
          <w:lang w:bidi="en-US"/>
        </w:rPr>
        <w:t>Fotogroep Veldhoven</w:t>
      </w:r>
      <w:r w:rsidRPr="00D515B2">
        <w:t xml:space="preserve"> omgaat met de privacy van </w:t>
      </w:r>
      <w:r w:rsidR="000B6124">
        <w:t>betrokkenen</w:t>
      </w:r>
      <w:r w:rsidRPr="00D515B2">
        <w:t>.</w:t>
      </w:r>
    </w:p>
    <w:p w14:paraId="24B25479" w14:textId="77777777" w:rsidR="009F5071" w:rsidRDefault="009F5071" w:rsidP="002570DF">
      <w:pPr>
        <w:pStyle w:val="Geenafstand"/>
      </w:pPr>
    </w:p>
    <w:p w14:paraId="685F7D52" w14:textId="77777777" w:rsidR="00D515B2" w:rsidRPr="00D515B2" w:rsidRDefault="00D515B2" w:rsidP="002570DF">
      <w:pPr>
        <w:pStyle w:val="Geenafstand"/>
      </w:pPr>
      <w:r w:rsidRPr="00D515B2">
        <w:t>Dit privacyreglement kan van tijd tot tijd worden aangepast om bijvoorbeeld in lijn te blijven met de geldende wet- en regelgeving of aanpassingen in de werkwijze van de</w:t>
      </w:r>
      <w:r w:rsidRPr="00D515B2">
        <w:rPr>
          <w:lang w:bidi="en-US"/>
        </w:rPr>
        <w:t xml:space="preserve"> </w:t>
      </w:r>
      <w:r w:rsidR="00B26EA0">
        <w:rPr>
          <w:lang w:bidi="en-US"/>
        </w:rPr>
        <w:t>Fotogroep Veldhoven</w:t>
      </w:r>
      <w:r w:rsidRPr="00D515B2">
        <w:t>.</w:t>
      </w:r>
    </w:p>
    <w:p w14:paraId="3257AB0D" w14:textId="77777777" w:rsidR="009F5071" w:rsidRDefault="009F5071" w:rsidP="002570DF">
      <w:pPr>
        <w:pStyle w:val="Geenafstand"/>
      </w:pPr>
    </w:p>
    <w:p w14:paraId="6849D9A7" w14:textId="61D78323" w:rsidR="00D515B2" w:rsidRPr="00D515B2" w:rsidRDefault="00D515B2" w:rsidP="002570DF">
      <w:pPr>
        <w:pStyle w:val="Geenafstand"/>
      </w:pPr>
      <w:r w:rsidRPr="00D515B2">
        <w:t xml:space="preserve">Dit privacyreglement beschrijft de </w:t>
      </w:r>
      <w:r w:rsidR="002D6366">
        <w:t>verwerking</w:t>
      </w:r>
      <w:r w:rsidRPr="00D515B2">
        <w:t xml:space="preserve"> van </w:t>
      </w:r>
      <w:r w:rsidR="000B6124">
        <w:t>persoonsgegevens</w:t>
      </w:r>
      <w:r w:rsidRPr="00D515B2">
        <w:t xml:space="preserve"> door de</w:t>
      </w:r>
      <w:r w:rsidRPr="00D515B2">
        <w:rPr>
          <w:lang w:bidi="en-US"/>
        </w:rPr>
        <w:t xml:space="preserve"> </w:t>
      </w:r>
      <w:r w:rsidR="00B26EA0">
        <w:rPr>
          <w:lang w:bidi="en-US"/>
        </w:rPr>
        <w:t>Fotogroep Veldhoven</w:t>
      </w:r>
      <w:r w:rsidRPr="00D515B2">
        <w:rPr>
          <w:lang w:bidi="en-US"/>
        </w:rPr>
        <w:t xml:space="preserve">, </w:t>
      </w:r>
      <w:r w:rsidRPr="00D515B2">
        <w:t>de doeleinden van de gegevensverwerking door de</w:t>
      </w:r>
      <w:r w:rsidRPr="00D515B2">
        <w:rPr>
          <w:lang w:bidi="en-US"/>
        </w:rPr>
        <w:t xml:space="preserve"> </w:t>
      </w:r>
      <w:r w:rsidR="00B26EA0">
        <w:rPr>
          <w:lang w:bidi="en-US"/>
        </w:rPr>
        <w:t>Fotogroep Veldhoven</w:t>
      </w:r>
      <w:r w:rsidRPr="00D515B2">
        <w:t xml:space="preserve">, het gebruik van ‘cookies’ op deze website en hoe u uw rechten ten aanzien van uw </w:t>
      </w:r>
      <w:r w:rsidR="000B6124">
        <w:t>persoonsgegevens</w:t>
      </w:r>
      <w:r w:rsidRPr="00D515B2">
        <w:t xml:space="preserve"> kunt uitoefenen.</w:t>
      </w:r>
    </w:p>
    <w:p w14:paraId="742FC3E4" w14:textId="77777777" w:rsidR="009F5071" w:rsidRDefault="009F5071" w:rsidP="002570DF">
      <w:pPr>
        <w:pStyle w:val="Geenafstand"/>
      </w:pPr>
    </w:p>
    <w:p w14:paraId="677AF511" w14:textId="0C57D2C5" w:rsidR="00D515B2" w:rsidRDefault="000B6124" w:rsidP="002570DF">
      <w:pPr>
        <w:pStyle w:val="Geenafstand"/>
      </w:pPr>
      <w:r>
        <w:t>Als u deze website bezoekt of l</w:t>
      </w:r>
      <w:r w:rsidR="00D515B2" w:rsidRPr="00D515B2">
        <w:t>id bent van de</w:t>
      </w:r>
      <w:r w:rsidR="00D515B2" w:rsidRPr="00D515B2">
        <w:rPr>
          <w:lang w:bidi="en-US"/>
        </w:rPr>
        <w:t xml:space="preserve"> </w:t>
      </w:r>
      <w:r w:rsidR="00B26EA0">
        <w:rPr>
          <w:lang w:bidi="en-US"/>
        </w:rPr>
        <w:t>Fotogroep Veldhoven</w:t>
      </w:r>
      <w:r w:rsidR="00D515B2" w:rsidRPr="00D515B2">
        <w:t xml:space="preserve">, kan de vereniging gegevens van u verwerken. Dit gaat om gegevens die u invult bij een inschrijfformulier, een mail die u verstuurt via de site, gegevens over leden enz. In het kader van deze </w:t>
      </w:r>
      <w:r>
        <w:t>verwerkingen</w:t>
      </w:r>
      <w:r w:rsidR="00D515B2" w:rsidRPr="00D515B2">
        <w:t xml:space="preserve"> waarborgt en respecteert de </w:t>
      </w:r>
      <w:r w:rsidR="00B26EA0">
        <w:t>Fotogroep Veldhoven</w:t>
      </w:r>
      <w:r w:rsidR="00D515B2" w:rsidRPr="00D515B2">
        <w:t xml:space="preserve"> uw privacy, onder andere door naleving van de Algemene Verordening Gegevensbescherming (AVG) en het </w:t>
      </w:r>
      <w:r w:rsidR="00E24771" w:rsidRPr="00D515B2">
        <w:t>privacy beleid</w:t>
      </w:r>
      <w:r w:rsidR="00D515B2" w:rsidRPr="00D515B2">
        <w:t xml:space="preserve"> zoals deze door de </w:t>
      </w:r>
      <w:r w:rsidR="00B26EA0">
        <w:t>Fotogroep Veldhoven</w:t>
      </w:r>
      <w:r w:rsidR="00D515B2" w:rsidRPr="00D515B2">
        <w:t xml:space="preserve"> zijn opgesteld. Dit houdt in dat uw persoonsgegevens slechts gebruikt worden voor zover dat verenigbaar is met de doeleinden zoals uiteengezet in dit reglement, uw </w:t>
      </w:r>
      <w:r>
        <w:t>persoonsgegevens</w:t>
      </w:r>
      <w:r w:rsidR="00D515B2" w:rsidRPr="00D515B2">
        <w:t xml:space="preserve"> door de vereniging beschermd worden en u bepaalde rechten kunt uitoefenen ten aanzien van uw </w:t>
      </w:r>
      <w:r>
        <w:t>persoonsgegevens</w:t>
      </w:r>
      <w:r w:rsidR="00D515B2" w:rsidRPr="00D515B2">
        <w:t xml:space="preserve">. </w:t>
      </w:r>
    </w:p>
    <w:p w14:paraId="73187519" w14:textId="77777777" w:rsidR="00AB31B6" w:rsidRPr="00D515B2" w:rsidRDefault="00AB31B6" w:rsidP="002570DF">
      <w:pPr>
        <w:pStyle w:val="Geenafstand"/>
      </w:pPr>
    </w:p>
    <w:p w14:paraId="0C513DD1" w14:textId="77777777" w:rsidR="00D515B2" w:rsidRPr="00797FA3" w:rsidRDefault="00D515B2" w:rsidP="002570DF">
      <w:pPr>
        <w:pStyle w:val="Geenafstand"/>
        <w:rPr>
          <w:b/>
        </w:rPr>
      </w:pPr>
      <w:r w:rsidRPr="00797FA3">
        <w:rPr>
          <w:b/>
        </w:rPr>
        <w:t>Begrippen</w:t>
      </w:r>
    </w:p>
    <w:p w14:paraId="23BD269C" w14:textId="77777777" w:rsidR="00D515B2" w:rsidRPr="00D515B2" w:rsidRDefault="00D515B2" w:rsidP="002570DF">
      <w:pPr>
        <w:pStyle w:val="Geenafstand"/>
      </w:pPr>
      <w:r w:rsidRPr="00D515B2">
        <w:t>In het reglement komen een aantal begrippen voor, die hieronder worden beschreven.</w:t>
      </w:r>
    </w:p>
    <w:p w14:paraId="2A7F048B" w14:textId="77777777" w:rsidR="00D515B2" w:rsidRPr="00D515B2" w:rsidRDefault="00D515B2" w:rsidP="002570DF">
      <w:pPr>
        <w:pStyle w:val="Geenafstand"/>
      </w:pPr>
      <w:r w:rsidRPr="00D515B2">
        <w:t>-     De wet: de Algemene Verordening Gegevensverwerking (AVG);</w:t>
      </w:r>
    </w:p>
    <w:p w14:paraId="65DE021D" w14:textId="77777777" w:rsidR="00D515B2" w:rsidRPr="00D515B2" w:rsidRDefault="00D515B2" w:rsidP="002570DF">
      <w:pPr>
        <w:pStyle w:val="Geenafstand"/>
      </w:pPr>
      <w:r w:rsidRPr="00D515B2">
        <w:t>-     Het privacyreglement: dit reglement;</w:t>
      </w:r>
    </w:p>
    <w:p w14:paraId="11040687" w14:textId="77777777" w:rsidR="00D515B2" w:rsidRPr="00D515B2" w:rsidRDefault="00D515B2" w:rsidP="002570DF">
      <w:pPr>
        <w:pStyle w:val="Geenafstand"/>
      </w:pPr>
      <w:r w:rsidRPr="00D515B2">
        <w:t>-     Verantwoordelijke: De</w:t>
      </w:r>
      <w:r w:rsidRPr="00D515B2">
        <w:rPr>
          <w:lang w:bidi="en-US"/>
        </w:rPr>
        <w:t xml:space="preserve"> </w:t>
      </w:r>
      <w:r w:rsidR="00B26EA0">
        <w:rPr>
          <w:lang w:bidi="en-US"/>
        </w:rPr>
        <w:t>Fotogroep Veldhoven</w:t>
      </w:r>
      <w:r w:rsidRPr="00D515B2">
        <w:t xml:space="preserve">; </w:t>
      </w:r>
    </w:p>
    <w:p w14:paraId="627B2369" w14:textId="77777777" w:rsidR="00D515B2" w:rsidRPr="00D515B2" w:rsidRDefault="00D515B2" w:rsidP="002570DF">
      <w:pPr>
        <w:pStyle w:val="Geenafstand"/>
      </w:pPr>
      <w:r w:rsidRPr="00D515B2">
        <w:t>-     Beheerder: de secretaris van de</w:t>
      </w:r>
      <w:r w:rsidRPr="00D515B2">
        <w:rPr>
          <w:lang w:bidi="en-US"/>
        </w:rPr>
        <w:t xml:space="preserve"> </w:t>
      </w:r>
      <w:r w:rsidR="00B26EA0">
        <w:rPr>
          <w:lang w:bidi="en-US"/>
        </w:rPr>
        <w:t>Fotogroep Veldhoven</w:t>
      </w:r>
      <w:r w:rsidRPr="00D515B2">
        <w:t>;</w:t>
      </w:r>
    </w:p>
    <w:p w14:paraId="290A6018" w14:textId="77777777" w:rsidR="00D515B2" w:rsidRPr="00D515B2" w:rsidRDefault="00D515B2" w:rsidP="002570DF">
      <w:pPr>
        <w:pStyle w:val="Geenafstand"/>
      </w:pPr>
      <w:r w:rsidRPr="00D515B2">
        <w:t xml:space="preserve">-     Webmaster: de webmaster van de </w:t>
      </w:r>
      <w:r w:rsidR="00B26EA0">
        <w:t>Fotogroep Veldhoven</w:t>
      </w:r>
      <w:r w:rsidRPr="00D515B2">
        <w:t>, die de website beheert.</w:t>
      </w:r>
    </w:p>
    <w:p w14:paraId="0E15303E" w14:textId="3EE00A18" w:rsidR="00D515B2" w:rsidRPr="00D515B2" w:rsidRDefault="00D515B2" w:rsidP="002570DF">
      <w:pPr>
        <w:pStyle w:val="Geenafstand"/>
      </w:pPr>
      <w:r w:rsidRPr="00D515B2">
        <w:t xml:space="preserve">-     Verwerker: De vereniging, die </w:t>
      </w:r>
      <w:r w:rsidR="000B6124">
        <w:t>persoonsgegevens</w:t>
      </w:r>
      <w:r w:rsidRPr="00D515B2">
        <w:t xml:space="preserve"> verwerkt ter uitvoering van een overeengekomen taak ten behoeve van de Verantwoordelijke, zonder aan zijn rechtstreeks gezag te zijn onderworpen. Hiermee worden de </w:t>
      </w:r>
      <w:r w:rsidR="008E78B9">
        <w:t>Afdeling Brabant Oost van de Fotobond</w:t>
      </w:r>
      <w:r w:rsidR="008E78B9" w:rsidRPr="00D515B2">
        <w:t xml:space="preserve"> en de </w:t>
      </w:r>
      <w:r w:rsidR="008E78B9">
        <w:t>Fotobond zelf</w:t>
      </w:r>
      <w:r w:rsidR="008E78B9" w:rsidRPr="00D515B2">
        <w:t xml:space="preserve"> </w:t>
      </w:r>
      <w:r w:rsidRPr="00D515B2">
        <w:t xml:space="preserve">bedoeld, die gebruik maken van de </w:t>
      </w:r>
      <w:r w:rsidR="000B6124">
        <w:t>persoonsgegevens</w:t>
      </w:r>
      <w:r w:rsidRPr="00D515B2">
        <w:t xml:space="preserve">, die door </w:t>
      </w:r>
      <w:r w:rsidR="00B26EA0">
        <w:t>Fotogroep Veldhoven</w:t>
      </w:r>
      <w:r w:rsidRPr="00D515B2">
        <w:t xml:space="preserve"> zijn gedeeld via de </w:t>
      </w:r>
      <w:r w:rsidR="00AB31B6">
        <w:t>Fotobond</w:t>
      </w:r>
      <w:r w:rsidRPr="00D515B2">
        <w:t>-ledenadministratie;</w:t>
      </w:r>
    </w:p>
    <w:p w14:paraId="5DE884DA" w14:textId="4ABD7F72" w:rsidR="00D515B2" w:rsidRDefault="00D515B2" w:rsidP="002570DF">
      <w:pPr>
        <w:pStyle w:val="Geenafstand"/>
      </w:pPr>
      <w:r w:rsidRPr="00D515B2">
        <w:t xml:space="preserve">-     Betrokkene: degene op wie een Persoonsgegeven betrekking heeft; </w:t>
      </w:r>
    </w:p>
    <w:p w14:paraId="3C3D803A" w14:textId="50984E0D" w:rsidR="00D515B2" w:rsidRPr="00D515B2" w:rsidRDefault="00D515B2" w:rsidP="002570DF">
      <w:pPr>
        <w:pStyle w:val="Geenafstand"/>
      </w:pPr>
      <w:r w:rsidRPr="00D515B2">
        <w:t xml:space="preserve">-     Gebruiker: De functionaris die bevoegd is </w:t>
      </w:r>
      <w:r w:rsidR="000B6124">
        <w:t>persoonsgegevens</w:t>
      </w:r>
      <w:r w:rsidRPr="00D515B2">
        <w:t xml:space="preserve"> in te voeren, te wijzigen en/of te verwijderen, dan wel van enigerlei uitvoer van de </w:t>
      </w:r>
      <w:r w:rsidR="002D6366">
        <w:t>verwerking</w:t>
      </w:r>
      <w:r w:rsidRPr="00D515B2">
        <w:t xml:space="preserve"> kennis te nemen;</w:t>
      </w:r>
      <w:r w:rsidR="00AB31B6">
        <w:t xml:space="preserve"> h</w:t>
      </w:r>
      <w:r w:rsidRPr="00D515B2">
        <w:t xml:space="preserve">iermee worden de clubsecretaris van </w:t>
      </w:r>
      <w:r w:rsidR="00B26EA0">
        <w:t>Fotogroep Veldhoven</w:t>
      </w:r>
      <w:r w:rsidRPr="00D515B2">
        <w:t xml:space="preserve">, de </w:t>
      </w:r>
      <w:r w:rsidR="00AB31B6">
        <w:t>afdelings</w:t>
      </w:r>
      <w:r w:rsidRPr="00D515B2">
        <w:t xml:space="preserve">secretaris van </w:t>
      </w:r>
      <w:r w:rsidR="008E78B9" w:rsidRPr="00D515B2">
        <w:t xml:space="preserve">de </w:t>
      </w:r>
      <w:r w:rsidR="008E78B9">
        <w:t>Afdeling Brabant Oost van de Fotobond</w:t>
      </w:r>
      <w:r w:rsidR="002570DF">
        <w:t xml:space="preserve">, de ledenadministratie van de Fotobond </w:t>
      </w:r>
      <w:r w:rsidRPr="00D515B2">
        <w:t xml:space="preserve">en de </w:t>
      </w:r>
      <w:r w:rsidR="00AB31B6">
        <w:t>Fotobond</w:t>
      </w:r>
      <w:r w:rsidRPr="00D515B2">
        <w:t>-secretaris bedoeld;</w:t>
      </w:r>
    </w:p>
    <w:p w14:paraId="1E6D1387" w14:textId="77777777" w:rsidR="00D515B2" w:rsidRPr="00D515B2" w:rsidRDefault="00D515B2" w:rsidP="002570DF">
      <w:pPr>
        <w:pStyle w:val="Geenafstand"/>
      </w:pPr>
      <w:r w:rsidRPr="00D515B2">
        <w:t>-     Derden: personen en instanties buiten de</w:t>
      </w:r>
      <w:r w:rsidRPr="00D515B2">
        <w:rPr>
          <w:lang w:bidi="en-US"/>
        </w:rPr>
        <w:t xml:space="preserve"> </w:t>
      </w:r>
      <w:r w:rsidR="00B26EA0">
        <w:rPr>
          <w:lang w:bidi="en-US"/>
        </w:rPr>
        <w:t>Fotogroep Veldhoven</w:t>
      </w:r>
      <w:r w:rsidRPr="00D515B2">
        <w:t xml:space="preserve">; </w:t>
      </w:r>
    </w:p>
    <w:p w14:paraId="5992EF71" w14:textId="2FB04545" w:rsidR="00D515B2" w:rsidRPr="00D515B2" w:rsidRDefault="00D515B2" w:rsidP="002570DF">
      <w:pPr>
        <w:pStyle w:val="Geenafstand"/>
      </w:pPr>
      <w:r w:rsidRPr="00D515B2">
        <w:t xml:space="preserve">-     </w:t>
      </w:r>
      <w:r w:rsidR="000B6124">
        <w:t>persoonsgegevens</w:t>
      </w:r>
      <w:r w:rsidRPr="00D515B2">
        <w:t xml:space="preserve">: gegevens betreffende een geïdentificeerde of identificeerbare natuurlijke persoon; </w:t>
      </w:r>
    </w:p>
    <w:p w14:paraId="74F8B43D" w14:textId="0A9EFE58" w:rsidR="00D515B2" w:rsidRPr="00D515B2" w:rsidRDefault="00D515B2" w:rsidP="002570DF">
      <w:pPr>
        <w:pStyle w:val="Geenafstand"/>
      </w:pPr>
      <w:r w:rsidRPr="00D515B2">
        <w:t xml:space="preserve">-     </w:t>
      </w:r>
      <w:r w:rsidR="002D6366">
        <w:t>verwerking</w:t>
      </w:r>
      <w:r w:rsidRPr="00D515B2">
        <w:t xml:space="preserve"> van </w:t>
      </w:r>
      <w:r w:rsidR="000B6124">
        <w:t>persoonsgegevens</w:t>
      </w:r>
      <w:r w:rsidRPr="00D515B2">
        <w:t>: elke handeling of geheel van handelingen</w:t>
      </w:r>
      <w:r w:rsidR="002D6366">
        <w:t xml:space="preserve"> dat</w:t>
      </w:r>
      <w:r w:rsidRPr="00D515B2">
        <w:t xml:space="preserve"> bedoeld </w:t>
      </w:r>
      <w:r w:rsidR="002D6366">
        <w:t xml:space="preserve">is </w:t>
      </w:r>
      <w:r w:rsidRPr="00D515B2">
        <w:t xml:space="preserve">met betrekking  tot </w:t>
      </w:r>
      <w:r w:rsidR="000B6124">
        <w:t>persoonsgegevens</w:t>
      </w:r>
      <w:r w:rsidRPr="00D515B2">
        <w:t xml:space="preserve">, zoals het verzamelen, vastleggen, ordenen, bewaren, bijwerken, wijzigen, opvragen, raadplegen, gebruiken, verstrekken, verspreiden, samenbrengen, met elkaar in verband brengen, alsmede het afschermen, wissen of vernietigen van gegevens. Iemand, die een naam op een ledenlijst leest </w:t>
      </w:r>
      <w:r w:rsidR="000B6124">
        <w:t>verwerkt</w:t>
      </w:r>
      <w:r w:rsidRPr="00D515B2">
        <w:t xml:space="preserve"> dus </w:t>
      </w:r>
      <w:r w:rsidR="000B6124">
        <w:t>persoonsgegevens</w:t>
      </w:r>
      <w:r w:rsidRPr="00D515B2">
        <w:t xml:space="preserve"> (Artikel 4 AVG);</w:t>
      </w:r>
    </w:p>
    <w:p w14:paraId="04278179" w14:textId="1603E78B" w:rsidR="00D515B2" w:rsidRPr="00D515B2" w:rsidRDefault="00D515B2" w:rsidP="002570DF">
      <w:pPr>
        <w:pStyle w:val="Geenafstand"/>
      </w:pPr>
      <w:r w:rsidRPr="00D515B2">
        <w:t xml:space="preserve">-     Bestand: elk gestructureerd geheel van </w:t>
      </w:r>
      <w:r w:rsidR="000B6124">
        <w:t>persoonsgegevens</w:t>
      </w:r>
      <w:r w:rsidRPr="00D515B2">
        <w:t>, ongeacht of dit geheel van gegevens gecentraliseerd of verspreid is op een functioneel of geografisch bepaalde wijze, dat volgens bepaalde criteria toegankelijk is en betrekking heeft op verschillende personen;</w:t>
      </w:r>
    </w:p>
    <w:p w14:paraId="7A9EB56D" w14:textId="5A1AC4C1" w:rsidR="00D515B2" w:rsidRPr="00D515B2" w:rsidRDefault="00D515B2" w:rsidP="002570DF">
      <w:pPr>
        <w:pStyle w:val="Geenafstand"/>
      </w:pPr>
      <w:r w:rsidRPr="00D515B2">
        <w:t xml:space="preserve">-     </w:t>
      </w:r>
      <w:r w:rsidR="000B6124">
        <w:t>leden</w:t>
      </w:r>
      <w:r w:rsidRPr="00D515B2">
        <w:t>: Hiermee worden de leden van de</w:t>
      </w:r>
      <w:r w:rsidRPr="00D515B2">
        <w:rPr>
          <w:lang w:bidi="en-US"/>
        </w:rPr>
        <w:t xml:space="preserve"> </w:t>
      </w:r>
      <w:r w:rsidR="00B26EA0">
        <w:rPr>
          <w:lang w:bidi="en-US"/>
        </w:rPr>
        <w:t>Fotogroep Veldhoven</w:t>
      </w:r>
      <w:r w:rsidRPr="00D515B2">
        <w:t xml:space="preserve"> bedoeld; </w:t>
      </w:r>
    </w:p>
    <w:p w14:paraId="4CFC24CD" w14:textId="76E84AE4" w:rsidR="00D515B2" w:rsidRDefault="00D515B2" w:rsidP="002570DF">
      <w:pPr>
        <w:pStyle w:val="Geenafstand"/>
      </w:pPr>
      <w:r w:rsidRPr="00D515B2">
        <w:t xml:space="preserve">-     </w:t>
      </w:r>
      <w:proofErr w:type="spellStart"/>
      <w:r w:rsidRPr="00D515B2">
        <w:t>Datalek</w:t>
      </w:r>
      <w:proofErr w:type="spellEnd"/>
      <w:r w:rsidRPr="00D515B2">
        <w:t xml:space="preserve">: Een inbreuk op de beveiliging die per ongeluk of op onrechtmatige wijze leidt tot - of waarbij redelijkerwijs niet uit te sluiten valt dat die kan leiden tot - de vernietiging, het verlies, de wijziging of de ongeoorloofde verstrekking van of de ongeoorloofde toegang tot </w:t>
      </w:r>
      <w:r w:rsidR="000B6124">
        <w:t>persoonsgegevens</w:t>
      </w:r>
      <w:r w:rsidRPr="00D515B2">
        <w:t>.</w:t>
      </w:r>
    </w:p>
    <w:p w14:paraId="402A52CC" w14:textId="6C873DF6" w:rsidR="00A96927" w:rsidRPr="00D515B2" w:rsidRDefault="00A96927" w:rsidP="00A96927">
      <w:pPr>
        <w:pStyle w:val="Geenafstand"/>
        <w:numPr>
          <w:ilvl w:val="0"/>
          <w:numId w:val="8"/>
        </w:numPr>
      </w:pPr>
      <w:r>
        <w:t>Fotobond</w:t>
      </w:r>
      <w:r w:rsidRPr="00D515B2">
        <w:t xml:space="preserve">-ledenadministratie. De toepassing op de </w:t>
      </w:r>
      <w:r>
        <w:t>Fotobond</w:t>
      </w:r>
      <w:r w:rsidRPr="00D515B2">
        <w:t xml:space="preserve">-website en </w:t>
      </w:r>
      <w:r>
        <w:t>afdelings</w:t>
      </w:r>
      <w:r w:rsidRPr="00D515B2">
        <w:t xml:space="preserve">websites, waarmee de </w:t>
      </w:r>
      <w:r w:rsidR="000B6124">
        <w:t>persoonsgegevens</w:t>
      </w:r>
      <w:r w:rsidRPr="00D515B2">
        <w:t xml:space="preserve"> van de </w:t>
      </w:r>
      <w:r w:rsidR="000B6124">
        <w:t>leden</w:t>
      </w:r>
      <w:r w:rsidRPr="00D515B2">
        <w:t xml:space="preserve"> worden </w:t>
      </w:r>
      <w:r w:rsidR="000B6124">
        <w:t>verwerkt</w:t>
      </w:r>
      <w:r w:rsidRPr="00D515B2">
        <w:t>.</w:t>
      </w:r>
    </w:p>
    <w:p w14:paraId="6D5DBD0B" w14:textId="77777777" w:rsidR="00A96927" w:rsidRPr="00D515B2" w:rsidRDefault="00A96927" w:rsidP="002570DF">
      <w:pPr>
        <w:pStyle w:val="Geenafstand"/>
      </w:pPr>
    </w:p>
    <w:p w14:paraId="001CB7A0" w14:textId="77777777" w:rsidR="002570DF" w:rsidRDefault="002570DF" w:rsidP="002570DF">
      <w:pPr>
        <w:pStyle w:val="Geenafstand"/>
      </w:pPr>
    </w:p>
    <w:p w14:paraId="68BD1EDC" w14:textId="77777777" w:rsidR="00D515B2" w:rsidRPr="00797FA3" w:rsidRDefault="00D515B2" w:rsidP="002570DF">
      <w:pPr>
        <w:pStyle w:val="Geenafstand"/>
        <w:rPr>
          <w:b/>
        </w:rPr>
      </w:pPr>
      <w:r w:rsidRPr="00797FA3">
        <w:rPr>
          <w:b/>
        </w:rPr>
        <w:t>Doeleinden</w:t>
      </w:r>
    </w:p>
    <w:p w14:paraId="3A55BE6F" w14:textId="1FC74043" w:rsidR="00D515B2" w:rsidRPr="00D515B2" w:rsidRDefault="00D515B2" w:rsidP="002570DF">
      <w:pPr>
        <w:pStyle w:val="Geenafstand"/>
      </w:pPr>
      <w:r w:rsidRPr="00D515B2">
        <w:t xml:space="preserve">De </w:t>
      </w:r>
      <w:r w:rsidR="00B26EA0">
        <w:t>Fotogroep Veldhoven</w:t>
      </w:r>
      <w:r w:rsidRPr="00D515B2">
        <w:t xml:space="preserve"> verzamelt of gebruikt uw </w:t>
      </w:r>
      <w:r w:rsidR="000B6124">
        <w:t>persoonsgegevens</w:t>
      </w:r>
      <w:r w:rsidRPr="00D515B2">
        <w:t xml:space="preserve"> alleen voor de doeleinden, die worden beschreven in dit Privacyreglement. (Artikel 5 AVG)</w:t>
      </w:r>
    </w:p>
    <w:p w14:paraId="06776864" w14:textId="77777777" w:rsidR="00D515B2" w:rsidRPr="00D515B2" w:rsidRDefault="00D515B2" w:rsidP="002570DF">
      <w:pPr>
        <w:pStyle w:val="Geenafstand"/>
      </w:pPr>
      <w:r w:rsidRPr="00D515B2">
        <w:t>Dit zijn:</w:t>
      </w:r>
    </w:p>
    <w:p w14:paraId="657A7776" w14:textId="27562893" w:rsidR="00D515B2" w:rsidRPr="00D515B2" w:rsidRDefault="00542E49" w:rsidP="002570DF">
      <w:pPr>
        <w:pStyle w:val="Geenafstand"/>
      </w:pPr>
      <w:r>
        <w:t xml:space="preserve">-  </w:t>
      </w:r>
      <w:r w:rsidR="000B6124">
        <w:t>betrokkenen</w:t>
      </w:r>
      <w:r w:rsidR="00D515B2" w:rsidRPr="00D515B2">
        <w:t xml:space="preserve"> van de juiste contactinformatie voorzien wanneer het gaat om deelname aan of organisatie van activiteiten, die plaatsvinden binnen de</w:t>
      </w:r>
      <w:r w:rsidR="00D515B2" w:rsidRPr="00D515B2">
        <w:rPr>
          <w:lang w:bidi="en-US"/>
        </w:rPr>
        <w:t xml:space="preserve"> </w:t>
      </w:r>
      <w:r w:rsidR="00B26EA0">
        <w:rPr>
          <w:lang w:bidi="en-US"/>
        </w:rPr>
        <w:t>Fotogroep Veldhoven</w:t>
      </w:r>
      <w:r w:rsidR="00D515B2" w:rsidRPr="00D515B2">
        <w:t xml:space="preserve">. </w:t>
      </w:r>
    </w:p>
    <w:p w14:paraId="2645D0AC" w14:textId="79ABA8D3" w:rsidR="00D515B2" w:rsidRPr="00D515B2" w:rsidRDefault="00542E49" w:rsidP="002570DF">
      <w:pPr>
        <w:pStyle w:val="Geenafstand"/>
      </w:pPr>
      <w:r>
        <w:t xml:space="preserve">-  </w:t>
      </w:r>
      <w:r w:rsidR="000B6124">
        <w:t>betrokkenen</w:t>
      </w:r>
      <w:r w:rsidR="00D515B2" w:rsidRPr="00D515B2">
        <w:t xml:space="preserve"> toegang geven tot bepaalde afgeschermde informatie op de website van</w:t>
      </w:r>
      <w:r w:rsidR="00D515B2" w:rsidRPr="00D515B2">
        <w:rPr>
          <w:lang w:bidi="en-US"/>
        </w:rPr>
        <w:t xml:space="preserve"> </w:t>
      </w:r>
      <w:r w:rsidR="00B26EA0">
        <w:rPr>
          <w:lang w:bidi="en-US"/>
        </w:rPr>
        <w:t>Fotogroep Veldhoven</w:t>
      </w:r>
      <w:r w:rsidR="00D515B2" w:rsidRPr="00D515B2">
        <w:t>.</w:t>
      </w:r>
    </w:p>
    <w:p w14:paraId="76B86612" w14:textId="30C63E00" w:rsidR="00D515B2" w:rsidRDefault="00542E49" w:rsidP="002570DF">
      <w:pPr>
        <w:pStyle w:val="Geenafstand"/>
      </w:pPr>
      <w:r>
        <w:t xml:space="preserve">-  </w:t>
      </w:r>
      <w:r w:rsidR="00D515B2" w:rsidRPr="00D515B2">
        <w:t xml:space="preserve">Het verzenden van informatie aan </w:t>
      </w:r>
      <w:r w:rsidR="000B6124">
        <w:t>betrokkenen</w:t>
      </w:r>
      <w:r w:rsidR="00D515B2" w:rsidRPr="00D515B2">
        <w:t xml:space="preserve"> over activiteiten en diensten van de </w:t>
      </w:r>
      <w:r w:rsidR="00B26EA0">
        <w:t>Fotogroep Veldhoven</w:t>
      </w:r>
      <w:r w:rsidR="00D515B2" w:rsidRPr="00D515B2">
        <w:t xml:space="preserve"> en daarmee samenhangende marketingactiviteiten door de</w:t>
      </w:r>
      <w:r w:rsidR="00D515B2" w:rsidRPr="00D515B2">
        <w:rPr>
          <w:lang w:bidi="en-US"/>
        </w:rPr>
        <w:t xml:space="preserve"> </w:t>
      </w:r>
      <w:r w:rsidR="00B26EA0">
        <w:rPr>
          <w:lang w:bidi="en-US"/>
        </w:rPr>
        <w:t>Fotogroep Veldhoven</w:t>
      </w:r>
      <w:r w:rsidR="00D515B2" w:rsidRPr="00D515B2">
        <w:t>, bijvoorbeeld door middel van nieuwsbrieven en het versturen van bevestigingen bij inschrijving voor activiteiten;</w:t>
      </w:r>
    </w:p>
    <w:p w14:paraId="4FBBB617" w14:textId="77777777" w:rsidR="00A96927" w:rsidRPr="00D515B2" w:rsidRDefault="00A96927" w:rsidP="00A96927">
      <w:pPr>
        <w:pStyle w:val="Geenafstand"/>
      </w:pPr>
      <w:r>
        <w:lastRenderedPageBreak/>
        <w:t xml:space="preserve">-  </w:t>
      </w:r>
      <w:r w:rsidRPr="00D515B2">
        <w:t>Activiteiten die, gelet op de doelstelling van de</w:t>
      </w:r>
      <w:r w:rsidRPr="00D515B2">
        <w:rPr>
          <w:lang w:bidi="en-US"/>
        </w:rPr>
        <w:t xml:space="preserve"> </w:t>
      </w:r>
      <w:r>
        <w:rPr>
          <w:lang w:bidi="en-US"/>
        </w:rPr>
        <w:t>Fotogroep Veldhoven</w:t>
      </w:r>
      <w:r w:rsidRPr="00D515B2">
        <w:t>, gebruikelijk zijn, zoals inschrijving</w:t>
      </w:r>
      <w:r>
        <w:t xml:space="preserve"> voor cursussen en wedstrijden</w:t>
      </w:r>
      <w:r w:rsidRPr="00D515B2">
        <w:t>;</w:t>
      </w:r>
    </w:p>
    <w:p w14:paraId="6F45671F" w14:textId="77777777" w:rsidR="00A96927" w:rsidRPr="00D515B2" w:rsidRDefault="00A96927" w:rsidP="00A96927">
      <w:pPr>
        <w:pStyle w:val="Geenafstand"/>
      </w:pPr>
      <w:r>
        <w:t xml:space="preserve">-  </w:t>
      </w:r>
      <w:r w:rsidRPr="00D515B2">
        <w:t>Het berekenen, vastleggen en innen van contributies en giften, alsmede andere activiteiten van intern beheer;</w:t>
      </w:r>
    </w:p>
    <w:p w14:paraId="5491F723" w14:textId="77777777" w:rsidR="00A96927" w:rsidRPr="00D515B2" w:rsidRDefault="00A96927" w:rsidP="00A96927">
      <w:pPr>
        <w:pStyle w:val="Geenafstand"/>
      </w:pPr>
      <w:r>
        <w:t xml:space="preserve">-  </w:t>
      </w:r>
      <w:r w:rsidRPr="00D515B2">
        <w:t>Het behandelen van geschillen en het doen uitoefenen van controle van de boekhouding.</w:t>
      </w:r>
    </w:p>
    <w:p w14:paraId="7EC2E2B0" w14:textId="73E4252E" w:rsidR="00A96927" w:rsidRPr="00D515B2" w:rsidRDefault="00A96927" w:rsidP="00A96927">
      <w:pPr>
        <w:pStyle w:val="Geenafstand"/>
      </w:pPr>
      <w:r>
        <w:t xml:space="preserve">-  </w:t>
      </w:r>
      <w:r w:rsidRPr="00D515B2">
        <w:t xml:space="preserve">Het beschikbaar stellen aan de </w:t>
      </w:r>
      <w:r w:rsidR="000B6124">
        <w:t>leden</w:t>
      </w:r>
      <w:r w:rsidRPr="00D515B2">
        <w:t xml:space="preserve"> van een ledenlijst en lijsten v</w:t>
      </w:r>
      <w:r>
        <w:t xml:space="preserve">an functionarissen, zoals </w:t>
      </w:r>
      <w:r w:rsidRPr="00D515B2">
        <w:t>commissie</w:t>
      </w:r>
      <w:r>
        <w:t>s</w:t>
      </w:r>
      <w:r w:rsidRPr="00D515B2">
        <w:t xml:space="preserve"> enz. </w:t>
      </w:r>
    </w:p>
    <w:p w14:paraId="0AE008BB" w14:textId="77777777" w:rsidR="00A96927" w:rsidRPr="00D515B2" w:rsidRDefault="00A96927" w:rsidP="002570DF">
      <w:pPr>
        <w:pStyle w:val="Geenafstand"/>
      </w:pPr>
    </w:p>
    <w:p w14:paraId="6ECF2641" w14:textId="77777777" w:rsidR="002570DF" w:rsidRDefault="002570DF" w:rsidP="002570DF">
      <w:pPr>
        <w:pStyle w:val="Geenafstand"/>
      </w:pPr>
    </w:p>
    <w:p w14:paraId="1BFB7989" w14:textId="77777777" w:rsidR="00D515B2" w:rsidRPr="00797FA3" w:rsidRDefault="00D515B2" w:rsidP="002570DF">
      <w:pPr>
        <w:pStyle w:val="Geenafstand"/>
        <w:rPr>
          <w:b/>
        </w:rPr>
      </w:pPr>
      <w:r w:rsidRPr="00797FA3">
        <w:rPr>
          <w:b/>
        </w:rPr>
        <w:t>Rechtmatige grondslag</w:t>
      </w:r>
    </w:p>
    <w:p w14:paraId="1972423B" w14:textId="77777777" w:rsidR="00D515B2" w:rsidRPr="00D515B2" w:rsidRDefault="00D515B2" w:rsidP="002570DF">
      <w:pPr>
        <w:pStyle w:val="Geenafstand"/>
      </w:pPr>
      <w:r w:rsidRPr="00D515B2">
        <w:t xml:space="preserve">De </w:t>
      </w:r>
      <w:r w:rsidR="00B26EA0">
        <w:t>Fotogroep Veldhoven</w:t>
      </w:r>
      <w:r w:rsidRPr="00D515B2">
        <w:t xml:space="preserve"> verwerkt alleen persoonsgegevens indien hiervoor één van de volgende grondslagen van toepassing is: (Artikel 6 AVG)</w:t>
      </w:r>
    </w:p>
    <w:p w14:paraId="4F639385" w14:textId="77777777" w:rsidR="00D515B2" w:rsidRPr="00D515B2" w:rsidRDefault="002570DF" w:rsidP="002570DF">
      <w:pPr>
        <w:pStyle w:val="Geenafstand"/>
      </w:pPr>
      <w:r>
        <w:t xml:space="preserve">-  </w:t>
      </w:r>
      <w:r w:rsidR="00D515B2" w:rsidRPr="00D515B2">
        <w:t>Om een verplichting na te komen die in de wet staat;</w:t>
      </w:r>
    </w:p>
    <w:p w14:paraId="3A1F3719" w14:textId="77777777" w:rsidR="00D515B2" w:rsidRPr="00D515B2" w:rsidRDefault="002570DF" w:rsidP="002570DF">
      <w:pPr>
        <w:pStyle w:val="Geenafstand"/>
      </w:pPr>
      <w:r>
        <w:t xml:space="preserve">-  </w:t>
      </w:r>
      <w:r w:rsidR="00D515B2" w:rsidRPr="00D515B2">
        <w:t>Voor de uitvoering van een overeenkomst waar de Betrokkene onderdeel was;</w:t>
      </w:r>
    </w:p>
    <w:p w14:paraId="5A91957E" w14:textId="77777777" w:rsidR="00D515B2" w:rsidRPr="00D515B2" w:rsidRDefault="002570DF" w:rsidP="002570DF">
      <w:pPr>
        <w:pStyle w:val="Geenafstand"/>
      </w:pPr>
      <w:r>
        <w:t xml:space="preserve">-  </w:t>
      </w:r>
      <w:r w:rsidR="00D515B2" w:rsidRPr="00D515B2">
        <w:t>Om een ernstige bedreiging voor de gezondheid van de Betrokkene te bestrijden;</w:t>
      </w:r>
    </w:p>
    <w:p w14:paraId="1E20F3B1" w14:textId="77777777" w:rsidR="00D515B2" w:rsidRPr="00D515B2" w:rsidRDefault="002570DF" w:rsidP="002570DF">
      <w:pPr>
        <w:pStyle w:val="Geenafstand"/>
      </w:pPr>
      <w:r>
        <w:t xml:space="preserve">-  </w:t>
      </w:r>
      <w:r w:rsidR="00D515B2" w:rsidRPr="00D515B2">
        <w:t xml:space="preserve">Voor de goede vervulling van de taak, die </w:t>
      </w:r>
      <w:r w:rsidR="00B26EA0">
        <w:t>Fotogroep Veldhoven</w:t>
      </w:r>
      <w:r w:rsidR="00D515B2" w:rsidRPr="00D515B2">
        <w:t xml:space="preserve"> vervult;</w:t>
      </w:r>
    </w:p>
    <w:p w14:paraId="71319CDF" w14:textId="354B5956" w:rsidR="00D515B2" w:rsidRPr="00D515B2" w:rsidRDefault="002570DF" w:rsidP="002570DF">
      <w:pPr>
        <w:pStyle w:val="Geenafstand"/>
      </w:pPr>
      <w:r>
        <w:t xml:space="preserve">-  </w:t>
      </w:r>
      <w:r w:rsidR="00D515B2" w:rsidRPr="00D515B2">
        <w:t xml:space="preserve">Wanneer de Betrokkene toestemming heeft gegeven voor een specifieke </w:t>
      </w:r>
      <w:r w:rsidR="002D6366">
        <w:t>verwerking</w:t>
      </w:r>
      <w:r w:rsidR="00D515B2" w:rsidRPr="00D515B2">
        <w:t>.</w:t>
      </w:r>
    </w:p>
    <w:p w14:paraId="175C1378" w14:textId="2480C650" w:rsidR="00D515B2" w:rsidRPr="00D515B2" w:rsidRDefault="00D515B2" w:rsidP="002570DF">
      <w:pPr>
        <w:pStyle w:val="Geenafstand"/>
      </w:pPr>
      <w:r w:rsidRPr="00D515B2">
        <w:t>Dat laatste is doorgaans het geval, maar als bijvoorb</w:t>
      </w:r>
      <w:r w:rsidR="002570DF">
        <w:t>eeld iemand tijdens een evenement</w:t>
      </w:r>
      <w:r w:rsidRPr="00D515B2">
        <w:t xml:space="preserve"> medische hulp nodig heeft kan het nodig zijn </w:t>
      </w:r>
      <w:r w:rsidR="000B6124">
        <w:t>persoonsgegevens</w:t>
      </w:r>
      <w:r w:rsidRPr="00D515B2">
        <w:t xml:space="preserve"> te verstrekken.</w:t>
      </w:r>
    </w:p>
    <w:p w14:paraId="4263B132" w14:textId="77777777" w:rsidR="002570DF" w:rsidRDefault="002570DF" w:rsidP="002570DF">
      <w:pPr>
        <w:pStyle w:val="Geenafstand"/>
      </w:pPr>
    </w:p>
    <w:p w14:paraId="05919366" w14:textId="77777777" w:rsidR="00D515B2" w:rsidRPr="00797FA3" w:rsidRDefault="00D515B2" w:rsidP="002570DF">
      <w:pPr>
        <w:pStyle w:val="Geenafstand"/>
        <w:rPr>
          <w:b/>
        </w:rPr>
      </w:pPr>
      <w:r w:rsidRPr="00797FA3">
        <w:rPr>
          <w:b/>
        </w:rPr>
        <w:t>Wijze van verwerking</w:t>
      </w:r>
    </w:p>
    <w:p w14:paraId="3CD0676D" w14:textId="22D1A9C6" w:rsidR="00D515B2" w:rsidRPr="00D515B2" w:rsidRDefault="00D515B2" w:rsidP="002570DF">
      <w:pPr>
        <w:pStyle w:val="Geenafstand"/>
      </w:pPr>
      <w:r w:rsidRPr="00D515B2">
        <w:t xml:space="preserve">De </w:t>
      </w:r>
      <w:r w:rsidR="002D6366">
        <w:t>verwerking</w:t>
      </w:r>
      <w:r w:rsidRPr="00D515B2">
        <w:t xml:space="preserve"> van </w:t>
      </w:r>
      <w:r w:rsidR="000B6124">
        <w:t>persoonsgegevens</w:t>
      </w:r>
      <w:r w:rsidRPr="00D515B2">
        <w:t xml:space="preserve"> is alleen toegestaan als dit in overeenstemming is met de Wet en op een zorgvuldige wijze gebeurt.</w:t>
      </w:r>
    </w:p>
    <w:p w14:paraId="221CA35B" w14:textId="7DF246C1" w:rsidR="00D515B2" w:rsidRPr="00D515B2" w:rsidRDefault="000B6124" w:rsidP="002570DF">
      <w:pPr>
        <w:pStyle w:val="Geenafstand"/>
      </w:pPr>
      <w:r>
        <w:t>persoonsgegevens</w:t>
      </w:r>
      <w:r w:rsidR="00D515B2" w:rsidRPr="00D515B2">
        <w:t xml:space="preserve"> van </w:t>
      </w:r>
      <w:r>
        <w:t>leden</w:t>
      </w:r>
      <w:r w:rsidR="00D515B2" w:rsidRPr="00D515B2">
        <w:t xml:space="preserve"> worden uitsluitend verkregen van de Betrokkene zelf. Betrokkene wordt voorafgaand aan de eerste </w:t>
      </w:r>
      <w:r w:rsidR="002D6366">
        <w:t>verwerking</w:t>
      </w:r>
      <w:r w:rsidR="00D515B2" w:rsidRPr="00D515B2">
        <w:t xml:space="preserve"> van diens </w:t>
      </w:r>
      <w:r>
        <w:t>persoonsgegevens</w:t>
      </w:r>
      <w:r w:rsidR="00D515B2" w:rsidRPr="00D515B2">
        <w:t xml:space="preserve"> op de hoogte gesteld van die </w:t>
      </w:r>
      <w:r w:rsidR="002D6366">
        <w:t>verwerking</w:t>
      </w:r>
      <w:r w:rsidR="00D515B2" w:rsidRPr="00D515B2">
        <w:t xml:space="preserve"> en het bestaan en opvraagbaarheid van de ter zake geldende regels.</w:t>
      </w:r>
    </w:p>
    <w:p w14:paraId="3FB39CF8" w14:textId="2E81B8E5" w:rsidR="00D515B2" w:rsidRPr="00D515B2" w:rsidRDefault="00D515B2" w:rsidP="002570DF">
      <w:pPr>
        <w:pStyle w:val="Geenafstand"/>
      </w:pPr>
      <w:r w:rsidRPr="00D515B2">
        <w:t xml:space="preserve">Het nieuwe Lid verleent vooraf, vrijelijk, specifiek, geïnformeerd en ondubbelzinnig toestemming voor de </w:t>
      </w:r>
      <w:r w:rsidR="002D6366">
        <w:t>verwerking</w:t>
      </w:r>
      <w:r w:rsidRPr="00D515B2">
        <w:t xml:space="preserve"> van </w:t>
      </w:r>
      <w:r w:rsidR="000B6124">
        <w:t>persoonsgegevens</w:t>
      </w:r>
      <w:r w:rsidRPr="00D515B2">
        <w:t>.</w:t>
      </w:r>
    </w:p>
    <w:p w14:paraId="6899B7CC" w14:textId="06F1AD10" w:rsidR="00D515B2" w:rsidRPr="00D515B2" w:rsidRDefault="000B6124" w:rsidP="002570DF">
      <w:pPr>
        <w:pStyle w:val="Geenafstand"/>
      </w:pPr>
      <w:r>
        <w:t>persoonsgegevens</w:t>
      </w:r>
      <w:r w:rsidR="00D515B2" w:rsidRPr="00D515B2">
        <w:t xml:space="preserve"> worden slechts </w:t>
      </w:r>
      <w:r>
        <w:t>verwerkt</w:t>
      </w:r>
      <w:r w:rsidR="00D515B2" w:rsidRPr="00D515B2">
        <w:t xml:space="preserve"> voor zover zij, gelet op de eerdergenoemde doeleinden, toereikend, ter zake dienend en niet bovenmatig zijn. </w:t>
      </w:r>
    </w:p>
    <w:p w14:paraId="6C2D07EA" w14:textId="77777777" w:rsidR="00D515B2" w:rsidRPr="00D515B2" w:rsidRDefault="00D515B2" w:rsidP="002570DF">
      <w:pPr>
        <w:pStyle w:val="Geenafstand"/>
      </w:pPr>
      <w:r w:rsidRPr="00D515B2">
        <w:t xml:space="preserve">Gegevens over deelname aan activiteiten worden niet </w:t>
      </w:r>
      <w:r w:rsidR="00542E49">
        <w:t>langer</w:t>
      </w:r>
      <w:r w:rsidRPr="00D515B2">
        <w:t xml:space="preserve"> bewaard</w:t>
      </w:r>
      <w:r w:rsidR="00542E49">
        <w:t xml:space="preserve"> dan nodig is voor die activiteit</w:t>
      </w:r>
      <w:r w:rsidRPr="00D515B2">
        <w:t>.</w:t>
      </w:r>
    </w:p>
    <w:p w14:paraId="1695910C" w14:textId="77777777" w:rsidR="002570DF" w:rsidRDefault="002570DF" w:rsidP="002570DF">
      <w:pPr>
        <w:pStyle w:val="Geenafstand"/>
      </w:pPr>
    </w:p>
    <w:p w14:paraId="02EA48B6" w14:textId="77026745" w:rsidR="00D515B2" w:rsidRPr="00797FA3" w:rsidRDefault="000B6124" w:rsidP="002570DF">
      <w:pPr>
        <w:pStyle w:val="Geenafstand"/>
        <w:rPr>
          <w:b/>
        </w:rPr>
      </w:pPr>
      <w:r>
        <w:rPr>
          <w:b/>
        </w:rPr>
        <w:t>persoonsgegevens</w:t>
      </w:r>
    </w:p>
    <w:p w14:paraId="70F42F4D" w14:textId="23AC5110" w:rsidR="00D515B2" w:rsidRPr="00D515B2" w:rsidRDefault="00D515B2" w:rsidP="002570DF">
      <w:pPr>
        <w:pStyle w:val="Geenafstand"/>
      </w:pPr>
      <w:r w:rsidRPr="00D515B2">
        <w:t xml:space="preserve">De </w:t>
      </w:r>
      <w:r w:rsidRPr="00D515B2">
        <w:rPr>
          <w:lang w:bidi="en-US"/>
        </w:rPr>
        <w:fldChar w:fldCharType="begin"/>
      </w:r>
      <w:r w:rsidRPr="00D515B2">
        <w:rPr>
          <w:lang w:bidi="en-US"/>
        </w:rPr>
        <w:instrText xml:space="preserve"> DOCPROPERTY  Regionaam  \* MERGEFORMAT </w:instrText>
      </w:r>
      <w:r w:rsidRPr="00D515B2">
        <w:rPr>
          <w:lang w:bidi="en-US"/>
        </w:rPr>
        <w:fldChar w:fldCharType="separate"/>
      </w:r>
      <w:r w:rsidR="00B26EA0">
        <w:t>Fotogroep Veldhoven</w:t>
      </w:r>
      <w:r w:rsidRPr="00D515B2">
        <w:fldChar w:fldCharType="end"/>
      </w:r>
      <w:r w:rsidRPr="00D515B2">
        <w:t xml:space="preserve"> </w:t>
      </w:r>
      <w:r w:rsidR="000B6124">
        <w:t>verwerkt</w:t>
      </w:r>
      <w:r w:rsidRPr="00D515B2">
        <w:t xml:space="preserve"> slechts de gegevens van de volgende personen: </w:t>
      </w:r>
    </w:p>
    <w:p w14:paraId="62C79E39" w14:textId="694A36DE" w:rsidR="00D515B2" w:rsidRPr="00D515B2" w:rsidRDefault="00542E49" w:rsidP="002570DF">
      <w:pPr>
        <w:pStyle w:val="Geenafstand"/>
      </w:pPr>
      <w:r>
        <w:t xml:space="preserve">-  </w:t>
      </w:r>
      <w:r w:rsidR="000B6124">
        <w:t>leden</w:t>
      </w:r>
      <w:r w:rsidR="00D515B2" w:rsidRPr="00D515B2">
        <w:t xml:space="preserve"> </w:t>
      </w:r>
      <w:r w:rsidR="00290485" w:rsidRPr="004F0CCA">
        <w:t>en kandidaat leden</w:t>
      </w:r>
      <w:r w:rsidR="00290485">
        <w:t xml:space="preserve"> </w:t>
      </w:r>
      <w:r w:rsidR="00D515B2" w:rsidRPr="00D515B2">
        <w:t>van de</w:t>
      </w:r>
      <w:r w:rsidR="00D515B2" w:rsidRPr="00D515B2">
        <w:rPr>
          <w:lang w:bidi="en-US"/>
        </w:rPr>
        <w:t xml:space="preserve"> </w:t>
      </w:r>
      <w:r w:rsidR="00B26EA0">
        <w:rPr>
          <w:lang w:bidi="en-US"/>
        </w:rPr>
        <w:t>Fotogroep Veldhoven</w:t>
      </w:r>
      <w:r w:rsidR="00D515B2" w:rsidRPr="00D515B2">
        <w:t xml:space="preserve">; </w:t>
      </w:r>
    </w:p>
    <w:p w14:paraId="1F0DEE37" w14:textId="77777777" w:rsidR="00D515B2" w:rsidRPr="00D515B2" w:rsidRDefault="00542E49" w:rsidP="002570DF">
      <w:pPr>
        <w:pStyle w:val="Geenafstand"/>
      </w:pPr>
      <w:r>
        <w:t>-  P</w:t>
      </w:r>
      <w:r w:rsidR="00D515B2" w:rsidRPr="00D515B2">
        <w:t xml:space="preserve">ersonen die de </w:t>
      </w:r>
      <w:r w:rsidR="00B26EA0">
        <w:t>Fotogroep Veldhoven</w:t>
      </w:r>
      <w:r w:rsidR="00D515B2" w:rsidRPr="00D515B2">
        <w:t xml:space="preserve"> om informatie of documentatie hebben verzocht; </w:t>
      </w:r>
    </w:p>
    <w:p w14:paraId="747870F8" w14:textId="77777777" w:rsidR="00D515B2" w:rsidRPr="00D515B2" w:rsidRDefault="00542E49" w:rsidP="002570DF">
      <w:pPr>
        <w:pStyle w:val="Geenafstand"/>
      </w:pPr>
      <w:r>
        <w:t>-  P</w:t>
      </w:r>
      <w:r w:rsidR="00D515B2" w:rsidRPr="00D515B2">
        <w:t>ersonen met wie de</w:t>
      </w:r>
      <w:r w:rsidR="00D515B2" w:rsidRPr="00D515B2">
        <w:rPr>
          <w:lang w:bidi="en-US"/>
        </w:rPr>
        <w:t xml:space="preserve"> </w:t>
      </w:r>
      <w:r w:rsidR="00B26EA0">
        <w:rPr>
          <w:lang w:bidi="en-US"/>
        </w:rPr>
        <w:t>Fotogroep Veldhoven</w:t>
      </w:r>
      <w:r w:rsidR="00D515B2" w:rsidRPr="00D515B2">
        <w:t xml:space="preserve"> een zakelijke of financiële relatie onderhoudt.</w:t>
      </w:r>
    </w:p>
    <w:p w14:paraId="4B92D4C0" w14:textId="2678023C" w:rsidR="009F5071" w:rsidRDefault="009F5071" w:rsidP="002570DF">
      <w:pPr>
        <w:pStyle w:val="Geenafstand"/>
      </w:pPr>
    </w:p>
    <w:p w14:paraId="191C05F6" w14:textId="295017D9" w:rsidR="00670923" w:rsidRDefault="00670923" w:rsidP="00670923">
      <w:pPr>
        <w:pStyle w:val="Default"/>
        <w:rPr>
          <w:sz w:val="22"/>
          <w:szCs w:val="22"/>
        </w:rPr>
      </w:pPr>
      <w:r>
        <w:rPr>
          <w:sz w:val="22"/>
          <w:szCs w:val="22"/>
        </w:rPr>
        <w:t xml:space="preserve">Geïnteresseerden om lid te worden melden zich via de website via een mail-link naar de secretaris of </w:t>
      </w:r>
    </w:p>
    <w:p w14:paraId="15EA46A7" w14:textId="739BB590" w:rsidR="00670923" w:rsidRDefault="00670923" w:rsidP="00670923">
      <w:pPr>
        <w:pStyle w:val="Default"/>
        <w:rPr>
          <w:sz w:val="22"/>
          <w:szCs w:val="22"/>
        </w:rPr>
      </w:pPr>
      <w:r>
        <w:rPr>
          <w:sz w:val="22"/>
          <w:szCs w:val="22"/>
        </w:rPr>
        <w:t xml:space="preserve">via het contactformulier van Fotogroep Veldhoven en geeft  de volgende gegevens in: </w:t>
      </w:r>
    </w:p>
    <w:p w14:paraId="3CD9B8FA" w14:textId="2E7ADD7D" w:rsidR="00670923" w:rsidRDefault="00670923" w:rsidP="00670923">
      <w:pPr>
        <w:pStyle w:val="Default"/>
        <w:rPr>
          <w:sz w:val="22"/>
          <w:szCs w:val="22"/>
        </w:rPr>
      </w:pPr>
      <w:r w:rsidRPr="00670923">
        <w:rPr>
          <w:sz w:val="22"/>
          <w:szCs w:val="22"/>
        </w:rPr>
        <w:t>-</w:t>
      </w:r>
      <w:r>
        <w:rPr>
          <w:sz w:val="22"/>
          <w:szCs w:val="22"/>
        </w:rPr>
        <w:t xml:space="preserve"> Naam</w:t>
      </w:r>
    </w:p>
    <w:p w14:paraId="5F11A736" w14:textId="79D67DF3" w:rsidR="00670923" w:rsidRDefault="00670923" w:rsidP="00670923">
      <w:pPr>
        <w:pStyle w:val="Default"/>
        <w:rPr>
          <w:sz w:val="22"/>
          <w:szCs w:val="22"/>
        </w:rPr>
      </w:pPr>
      <w:r>
        <w:rPr>
          <w:sz w:val="22"/>
          <w:szCs w:val="22"/>
        </w:rPr>
        <w:t>- E-mail adres</w:t>
      </w:r>
    </w:p>
    <w:p w14:paraId="34AABB81" w14:textId="14E810D1" w:rsidR="00670923" w:rsidRDefault="00670923" w:rsidP="00670923">
      <w:pPr>
        <w:pStyle w:val="Default"/>
        <w:rPr>
          <w:sz w:val="22"/>
          <w:szCs w:val="22"/>
        </w:rPr>
      </w:pPr>
    </w:p>
    <w:p w14:paraId="36A96A41" w14:textId="78ED8811" w:rsidR="00670923" w:rsidRDefault="00670923" w:rsidP="00670923">
      <w:pPr>
        <w:pStyle w:val="Default"/>
        <w:rPr>
          <w:sz w:val="22"/>
          <w:szCs w:val="22"/>
        </w:rPr>
      </w:pPr>
      <w:r>
        <w:rPr>
          <w:sz w:val="22"/>
          <w:szCs w:val="22"/>
        </w:rPr>
        <w:t>Kandidaat leden vullen een inschrijfformulier in en sturen dat retour naar de secretaris. De volgende gegevens worden geregistreerd:</w:t>
      </w:r>
    </w:p>
    <w:p w14:paraId="4F726374" w14:textId="31CBEF41" w:rsidR="00C15972" w:rsidRDefault="00670923" w:rsidP="00C15972">
      <w:pPr>
        <w:pStyle w:val="Default"/>
        <w:rPr>
          <w:sz w:val="22"/>
          <w:szCs w:val="22"/>
        </w:rPr>
      </w:pPr>
      <w:r>
        <w:rPr>
          <w:sz w:val="22"/>
          <w:szCs w:val="22"/>
        </w:rPr>
        <w:t>-</w:t>
      </w:r>
      <w:r w:rsidR="00C15972">
        <w:rPr>
          <w:sz w:val="22"/>
          <w:szCs w:val="22"/>
        </w:rPr>
        <w:t xml:space="preserve"> Datum van aanmelding </w:t>
      </w:r>
    </w:p>
    <w:p w14:paraId="725E2AE2" w14:textId="77777777" w:rsidR="00C15972" w:rsidRDefault="00C15972" w:rsidP="00C15972">
      <w:pPr>
        <w:pStyle w:val="Default"/>
        <w:rPr>
          <w:sz w:val="22"/>
          <w:szCs w:val="22"/>
        </w:rPr>
      </w:pPr>
      <w:r>
        <w:rPr>
          <w:sz w:val="22"/>
          <w:szCs w:val="22"/>
        </w:rPr>
        <w:t xml:space="preserve">- Achternaam </w:t>
      </w:r>
    </w:p>
    <w:p w14:paraId="21A026D3" w14:textId="77777777" w:rsidR="00C15972" w:rsidRDefault="00C15972" w:rsidP="00C15972">
      <w:pPr>
        <w:pStyle w:val="Default"/>
        <w:rPr>
          <w:sz w:val="22"/>
          <w:szCs w:val="22"/>
        </w:rPr>
      </w:pPr>
      <w:r>
        <w:rPr>
          <w:sz w:val="22"/>
          <w:szCs w:val="22"/>
        </w:rPr>
        <w:t>- Voorletters</w:t>
      </w:r>
    </w:p>
    <w:p w14:paraId="17FE36E9" w14:textId="77777777" w:rsidR="00C15972" w:rsidRDefault="00C15972" w:rsidP="00C15972">
      <w:pPr>
        <w:pStyle w:val="Default"/>
        <w:rPr>
          <w:sz w:val="22"/>
          <w:szCs w:val="22"/>
        </w:rPr>
      </w:pPr>
      <w:r>
        <w:rPr>
          <w:sz w:val="22"/>
          <w:szCs w:val="22"/>
        </w:rPr>
        <w:t>- Roepnaam</w:t>
      </w:r>
    </w:p>
    <w:p w14:paraId="0E8D3C59" w14:textId="77777777" w:rsidR="00C15972" w:rsidRDefault="00C15972" w:rsidP="00C15972">
      <w:pPr>
        <w:pStyle w:val="Default"/>
        <w:rPr>
          <w:sz w:val="22"/>
          <w:szCs w:val="22"/>
        </w:rPr>
      </w:pPr>
      <w:r>
        <w:rPr>
          <w:sz w:val="22"/>
          <w:szCs w:val="22"/>
        </w:rPr>
        <w:lastRenderedPageBreak/>
        <w:t xml:space="preserve">- Geboortedatum </w:t>
      </w:r>
    </w:p>
    <w:p w14:paraId="5B50E28B" w14:textId="77777777" w:rsidR="00C15972" w:rsidRDefault="00C15972" w:rsidP="00C15972">
      <w:pPr>
        <w:pStyle w:val="Default"/>
        <w:rPr>
          <w:sz w:val="22"/>
          <w:szCs w:val="22"/>
        </w:rPr>
      </w:pPr>
      <w:r>
        <w:rPr>
          <w:sz w:val="22"/>
          <w:szCs w:val="22"/>
        </w:rPr>
        <w:t xml:space="preserve">- Adres </w:t>
      </w:r>
    </w:p>
    <w:p w14:paraId="490FE1E3" w14:textId="77777777" w:rsidR="00C15972" w:rsidRDefault="00C15972" w:rsidP="00C15972">
      <w:pPr>
        <w:pStyle w:val="Default"/>
        <w:rPr>
          <w:sz w:val="22"/>
          <w:szCs w:val="22"/>
        </w:rPr>
      </w:pPr>
      <w:r>
        <w:rPr>
          <w:sz w:val="22"/>
          <w:szCs w:val="22"/>
        </w:rPr>
        <w:t xml:space="preserve">- Postcode </w:t>
      </w:r>
    </w:p>
    <w:p w14:paraId="015990D1" w14:textId="77777777" w:rsidR="00C15972" w:rsidRDefault="00C15972" w:rsidP="00C15972">
      <w:pPr>
        <w:pStyle w:val="Default"/>
        <w:rPr>
          <w:sz w:val="22"/>
          <w:szCs w:val="22"/>
        </w:rPr>
      </w:pPr>
      <w:r>
        <w:rPr>
          <w:sz w:val="22"/>
          <w:szCs w:val="22"/>
        </w:rPr>
        <w:t xml:space="preserve">- Woonplaats </w:t>
      </w:r>
    </w:p>
    <w:p w14:paraId="6415631D" w14:textId="77777777" w:rsidR="00C15972" w:rsidRDefault="00C15972" w:rsidP="00C15972">
      <w:pPr>
        <w:pStyle w:val="Default"/>
        <w:rPr>
          <w:sz w:val="22"/>
          <w:szCs w:val="22"/>
        </w:rPr>
      </w:pPr>
      <w:r>
        <w:rPr>
          <w:sz w:val="22"/>
          <w:szCs w:val="22"/>
        </w:rPr>
        <w:t xml:space="preserve">- Telefoonnummer </w:t>
      </w:r>
    </w:p>
    <w:p w14:paraId="23882A6D" w14:textId="77777777" w:rsidR="00C15972" w:rsidRDefault="00C15972" w:rsidP="00C15972">
      <w:pPr>
        <w:pStyle w:val="Default"/>
        <w:rPr>
          <w:sz w:val="22"/>
          <w:szCs w:val="22"/>
        </w:rPr>
      </w:pPr>
      <w:r>
        <w:rPr>
          <w:sz w:val="22"/>
          <w:szCs w:val="22"/>
        </w:rPr>
        <w:t xml:space="preserve">- Mobiel telefoonnummer </w:t>
      </w:r>
    </w:p>
    <w:p w14:paraId="39D06333" w14:textId="18E808D4" w:rsidR="00C15972" w:rsidRDefault="00C15972" w:rsidP="00C15972">
      <w:pPr>
        <w:pStyle w:val="Default"/>
        <w:rPr>
          <w:sz w:val="22"/>
          <w:szCs w:val="22"/>
        </w:rPr>
      </w:pPr>
      <w:r>
        <w:rPr>
          <w:sz w:val="22"/>
          <w:szCs w:val="22"/>
        </w:rPr>
        <w:t xml:space="preserve">- e-mailadres </w:t>
      </w:r>
    </w:p>
    <w:p w14:paraId="18A77254" w14:textId="6787DA35" w:rsidR="00E01A71" w:rsidRDefault="00E01A71" w:rsidP="00C15972">
      <w:pPr>
        <w:pStyle w:val="Default"/>
        <w:rPr>
          <w:sz w:val="22"/>
          <w:szCs w:val="22"/>
        </w:rPr>
      </w:pPr>
      <w:r>
        <w:rPr>
          <w:sz w:val="22"/>
          <w:szCs w:val="22"/>
        </w:rPr>
        <w:t>- Bankrekeningnummer</w:t>
      </w:r>
      <w:bookmarkStart w:id="2" w:name="_GoBack"/>
      <w:bookmarkEnd w:id="2"/>
    </w:p>
    <w:p w14:paraId="14BFD7C2" w14:textId="4A202D30" w:rsidR="00670923" w:rsidRDefault="00670923" w:rsidP="00C15972">
      <w:pPr>
        <w:pStyle w:val="Default"/>
        <w:rPr>
          <w:sz w:val="22"/>
          <w:szCs w:val="22"/>
        </w:rPr>
      </w:pPr>
    </w:p>
    <w:p w14:paraId="64FA8F63" w14:textId="14AE02BD" w:rsidR="00670923" w:rsidRDefault="00670923" w:rsidP="00670923">
      <w:pPr>
        <w:pStyle w:val="Geenafstand"/>
      </w:pPr>
      <w:r>
        <w:t>Na ontvangst krijgt het Lid een bevestiging via e-mail.</w:t>
      </w:r>
    </w:p>
    <w:p w14:paraId="4358607B" w14:textId="08F9E179" w:rsidR="0083442A" w:rsidRPr="0083442A" w:rsidRDefault="000B6124" w:rsidP="0083442A">
      <w:pPr>
        <w:pStyle w:val="Geenafstand"/>
      </w:pPr>
      <w:r>
        <w:t>leden</w:t>
      </w:r>
      <w:r w:rsidR="0083442A" w:rsidRPr="0083442A">
        <w:t xml:space="preserve"> worden geregistreerd bij de Fotobond via haar website. Hiervoor geldt het Fotobond privacyreglement. In sommige gevallen vindt de </w:t>
      </w:r>
      <w:r w:rsidR="002D6366">
        <w:t>verwerking</w:t>
      </w:r>
      <w:r w:rsidR="0083442A" w:rsidRPr="0083442A">
        <w:t xml:space="preserve"> plaats via het secretariaat van Fotogroep Veldhoven.</w:t>
      </w:r>
    </w:p>
    <w:p w14:paraId="307A1FFB" w14:textId="77777777" w:rsidR="0083442A" w:rsidRPr="0083442A" w:rsidRDefault="0083442A" w:rsidP="0083442A">
      <w:pPr>
        <w:pStyle w:val="Geenafstand"/>
      </w:pPr>
    </w:p>
    <w:p w14:paraId="5829BD18" w14:textId="0037B2D2" w:rsidR="0083442A" w:rsidRPr="0083442A" w:rsidRDefault="0083442A" w:rsidP="0083442A">
      <w:pPr>
        <w:pStyle w:val="Geenafstand"/>
      </w:pPr>
      <w:r w:rsidRPr="0083442A">
        <w:t>De Secretaris voert de volgende verplichte gegevens in op de website van de Fotobond:</w:t>
      </w:r>
    </w:p>
    <w:p w14:paraId="5448248C" w14:textId="77777777" w:rsidR="0083442A" w:rsidRPr="0083442A" w:rsidRDefault="0083442A" w:rsidP="0083442A">
      <w:pPr>
        <w:pStyle w:val="Geenafstand"/>
      </w:pPr>
      <w:r w:rsidRPr="0083442A">
        <w:t>-  Gebruikersnaam</w:t>
      </w:r>
    </w:p>
    <w:p w14:paraId="6EAEFF19" w14:textId="77777777" w:rsidR="0083442A" w:rsidRPr="0083442A" w:rsidRDefault="0083442A" w:rsidP="0083442A">
      <w:pPr>
        <w:pStyle w:val="Geenafstand"/>
      </w:pPr>
      <w:r w:rsidRPr="0083442A">
        <w:t>-  Wachtwoord</w:t>
      </w:r>
    </w:p>
    <w:p w14:paraId="4A7D6608" w14:textId="77777777" w:rsidR="0083442A" w:rsidRPr="0083442A" w:rsidRDefault="0083442A" w:rsidP="0083442A">
      <w:pPr>
        <w:pStyle w:val="Geenafstand"/>
      </w:pPr>
      <w:r w:rsidRPr="0083442A">
        <w:t>-  Voornaam</w:t>
      </w:r>
    </w:p>
    <w:p w14:paraId="47C015CD" w14:textId="77777777" w:rsidR="0083442A" w:rsidRPr="0083442A" w:rsidRDefault="0083442A" w:rsidP="0083442A">
      <w:pPr>
        <w:pStyle w:val="Geenafstand"/>
      </w:pPr>
      <w:r w:rsidRPr="0083442A">
        <w:t>-  Achternaam</w:t>
      </w:r>
    </w:p>
    <w:p w14:paraId="2F112B98" w14:textId="77777777" w:rsidR="0083442A" w:rsidRPr="0083442A" w:rsidRDefault="0083442A" w:rsidP="0083442A">
      <w:pPr>
        <w:pStyle w:val="Geenafstand"/>
      </w:pPr>
      <w:r w:rsidRPr="0083442A">
        <w:t>-  E-mailadres</w:t>
      </w:r>
    </w:p>
    <w:p w14:paraId="40C2430E" w14:textId="77777777" w:rsidR="0083442A" w:rsidRPr="0083442A" w:rsidRDefault="0083442A" w:rsidP="0083442A">
      <w:pPr>
        <w:pStyle w:val="Geenafstand"/>
      </w:pPr>
      <w:r w:rsidRPr="0083442A">
        <w:t>Aan de gegevens worden vervolgens een lidnummer, de datum van registratie, de club en afdeling toegevoegd.</w:t>
      </w:r>
    </w:p>
    <w:p w14:paraId="77934BF2" w14:textId="77777777" w:rsidR="0083442A" w:rsidRPr="0083442A" w:rsidRDefault="0083442A" w:rsidP="0083442A">
      <w:pPr>
        <w:pStyle w:val="Geenafstand"/>
      </w:pPr>
      <w:r w:rsidRPr="0083442A">
        <w:t>-  Ingang lidmaatschap</w:t>
      </w:r>
    </w:p>
    <w:p w14:paraId="68D57747" w14:textId="77777777" w:rsidR="0083442A" w:rsidRPr="0083442A" w:rsidRDefault="0083442A" w:rsidP="0083442A">
      <w:pPr>
        <w:pStyle w:val="Geenafstand"/>
      </w:pPr>
      <w:r w:rsidRPr="0083442A">
        <w:t>-  Einde lidmaatschap</w:t>
      </w:r>
    </w:p>
    <w:p w14:paraId="604DBC14" w14:textId="77777777" w:rsidR="0083442A" w:rsidRPr="0083442A" w:rsidRDefault="0083442A" w:rsidP="0083442A">
      <w:pPr>
        <w:pStyle w:val="Geenafstand"/>
      </w:pPr>
      <w:r w:rsidRPr="0083442A">
        <w:t>-  Lidnummer</w:t>
      </w:r>
    </w:p>
    <w:p w14:paraId="21352A94" w14:textId="77777777" w:rsidR="0083442A" w:rsidRPr="0083442A" w:rsidRDefault="0083442A" w:rsidP="0083442A">
      <w:pPr>
        <w:pStyle w:val="Geenafstand"/>
      </w:pPr>
      <w:r w:rsidRPr="0083442A">
        <w:t>-  Club</w:t>
      </w:r>
    </w:p>
    <w:p w14:paraId="0FAF250B" w14:textId="77777777" w:rsidR="0083442A" w:rsidRPr="0083442A" w:rsidRDefault="0083442A" w:rsidP="0083442A">
      <w:pPr>
        <w:pStyle w:val="Geenafstand"/>
      </w:pPr>
      <w:r w:rsidRPr="0083442A">
        <w:t>-  Afdeling</w:t>
      </w:r>
    </w:p>
    <w:p w14:paraId="4D2CD017" w14:textId="77777777" w:rsidR="0083442A" w:rsidRPr="0083442A" w:rsidRDefault="0083442A" w:rsidP="0083442A">
      <w:pPr>
        <w:pStyle w:val="Geenafstand"/>
      </w:pPr>
      <w:r w:rsidRPr="0083442A">
        <w:t>-  Geboortejaar</w:t>
      </w:r>
    </w:p>
    <w:p w14:paraId="4B37EBEE" w14:textId="77777777" w:rsidR="0083442A" w:rsidRPr="0083442A" w:rsidRDefault="0083442A" w:rsidP="0083442A">
      <w:pPr>
        <w:pStyle w:val="Geenafstand"/>
      </w:pPr>
      <w:r w:rsidRPr="0083442A">
        <w:t>-  Geslacht</w:t>
      </w:r>
    </w:p>
    <w:p w14:paraId="3B62E0AE" w14:textId="77777777" w:rsidR="0083442A" w:rsidRPr="0083442A" w:rsidRDefault="0083442A" w:rsidP="0083442A">
      <w:pPr>
        <w:pStyle w:val="Geenafstand"/>
      </w:pPr>
      <w:r w:rsidRPr="0083442A">
        <w:t>-  Adres</w:t>
      </w:r>
    </w:p>
    <w:p w14:paraId="5B52372B" w14:textId="77777777" w:rsidR="0083442A" w:rsidRPr="0083442A" w:rsidRDefault="0083442A" w:rsidP="0083442A">
      <w:pPr>
        <w:pStyle w:val="Geenafstand"/>
      </w:pPr>
      <w:r w:rsidRPr="0083442A">
        <w:t>-  Postcode</w:t>
      </w:r>
    </w:p>
    <w:p w14:paraId="7C1B6328" w14:textId="77777777" w:rsidR="0083442A" w:rsidRPr="0083442A" w:rsidRDefault="0083442A" w:rsidP="0083442A">
      <w:pPr>
        <w:pStyle w:val="Geenafstand"/>
      </w:pPr>
      <w:r w:rsidRPr="0083442A">
        <w:t>-  Woonplaats</w:t>
      </w:r>
    </w:p>
    <w:p w14:paraId="41B7DD02" w14:textId="77777777" w:rsidR="0083442A" w:rsidRPr="0083442A" w:rsidRDefault="0083442A" w:rsidP="0083442A">
      <w:pPr>
        <w:pStyle w:val="Geenafstand"/>
      </w:pPr>
      <w:r w:rsidRPr="0083442A">
        <w:t>-  Telefoonnummer</w:t>
      </w:r>
    </w:p>
    <w:p w14:paraId="45A669B9" w14:textId="77777777" w:rsidR="0083442A" w:rsidRPr="0083442A" w:rsidRDefault="0083442A" w:rsidP="0083442A">
      <w:pPr>
        <w:pStyle w:val="Geenafstand"/>
      </w:pPr>
      <w:r w:rsidRPr="0083442A">
        <w:t>-  Website</w:t>
      </w:r>
    </w:p>
    <w:p w14:paraId="1C32A970" w14:textId="77777777" w:rsidR="0083442A" w:rsidRPr="0083442A" w:rsidRDefault="0083442A" w:rsidP="0083442A">
      <w:pPr>
        <w:pStyle w:val="Geenafstand"/>
      </w:pPr>
      <w:r w:rsidRPr="0083442A">
        <w:t>-  Pasfoto of avatar</w:t>
      </w:r>
    </w:p>
    <w:p w14:paraId="5E9AEF40" w14:textId="77777777" w:rsidR="0083442A" w:rsidRDefault="0083442A" w:rsidP="0083442A">
      <w:pPr>
        <w:pStyle w:val="Geenafstand"/>
      </w:pPr>
      <w:r w:rsidRPr="0083442A">
        <w:t>-  Wedstrijdfoto's / filmpjes-  Winnende foto's / filmpjes</w:t>
      </w:r>
    </w:p>
    <w:p w14:paraId="78FC6F14" w14:textId="77777777" w:rsidR="0083442A" w:rsidRDefault="0083442A" w:rsidP="0083442A">
      <w:pPr>
        <w:pStyle w:val="Geenafstand"/>
      </w:pPr>
    </w:p>
    <w:p w14:paraId="41B71C4C" w14:textId="2862FFCF" w:rsidR="0083442A" w:rsidRDefault="0083442A" w:rsidP="0083442A">
      <w:pPr>
        <w:pStyle w:val="Geenafstand"/>
      </w:pPr>
      <w:r>
        <w:t>Door de Gebruiker kunnen aan deze gegevens nog worden toegevoegd:</w:t>
      </w:r>
    </w:p>
    <w:p w14:paraId="28C5579E" w14:textId="77777777" w:rsidR="0083442A" w:rsidRDefault="0083442A" w:rsidP="0083442A">
      <w:pPr>
        <w:pStyle w:val="Geenafstand"/>
      </w:pPr>
      <w:r>
        <w:t>-  Bondsonderscheidingen</w:t>
      </w:r>
    </w:p>
    <w:p w14:paraId="35BF113B" w14:textId="77777777" w:rsidR="0083442A" w:rsidRDefault="0083442A" w:rsidP="0083442A">
      <w:pPr>
        <w:pStyle w:val="Geenafstand"/>
      </w:pPr>
      <w:r>
        <w:t>-  Bijzonderheden over het lidmaatschap / rol binnen de organisatie</w:t>
      </w:r>
    </w:p>
    <w:p w14:paraId="7E04CD2F" w14:textId="77777777" w:rsidR="0083442A" w:rsidRDefault="0083442A" w:rsidP="0083442A">
      <w:pPr>
        <w:pStyle w:val="Geenafstand"/>
      </w:pPr>
      <w:r>
        <w:t>-  Jurylid</w:t>
      </w:r>
    </w:p>
    <w:p w14:paraId="19409297" w14:textId="77777777" w:rsidR="0083442A" w:rsidRDefault="0083442A" w:rsidP="0083442A">
      <w:pPr>
        <w:pStyle w:val="Geenafstand"/>
      </w:pPr>
      <w:r>
        <w:t xml:space="preserve">-  </w:t>
      </w:r>
      <w:proofErr w:type="spellStart"/>
      <w:r>
        <w:t>Rankingpunten</w:t>
      </w:r>
      <w:proofErr w:type="spellEnd"/>
    </w:p>
    <w:p w14:paraId="5D4470E9" w14:textId="77777777" w:rsidR="0083442A" w:rsidRDefault="0083442A" w:rsidP="0083442A">
      <w:pPr>
        <w:pStyle w:val="Geenafstand"/>
      </w:pPr>
      <w:r>
        <w:t>-  Prestatieonderscheidingen</w:t>
      </w:r>
    </w:p>
    <w:p w14:paraId="25AC947B" w14:textId="77777777" w:rsidR="0083442A" w:rsidRDefault="0083442A" w:rsidP="0083442A">
      <w:pPr>
        <w:pStyle w:val="Geenafstand"/>
      </w:pPr>
      <w:r>
        <w:t xml:space="preserve">-  </w:t>
      </w:r>
      <w:proofErr w:type="spellStart"/>
      <w:r>
        <w:t>Contributieplichtig</w:t>
      </w:r>
      <w:proofErr w:type="spellEnd"/>
    </w:p>
    <w:p w14:paraId="68C8F37F" w14:textId="77777777" w:rsidR="0083442A" w:rsidRDefault="0083442A" w:rsidP="0083442A">
      <w:pPr>
        <w:pStyle w:val="Geenafstand"/>
      </w:pPr>
      <w:r>
        <w:t>-  Actief</w:t>
      </w:r>
    </w:p>
    <w:p w14:paraId="099E55D1" w14:textId="77777777" w:rsidR="0083442A" w:rsidRDefault="0083442A" w:rsidP="0083442A">
      <w:pPr>
        <w:pStyle w:val="Geenafstand"/>
      </w:pPr>
    </w:p>
    <w:p w14:paraId="65F4FE9E" w14:textId="73F8F9B1" w:rsidR="0083442A" w:rsidRDefault="0083442A" w:rsidP="0083442A">
      <w:pPr>
        <w:pStyle w:val="Geenafstand"/>
      </w:pPr>
      <w:r w:rsidRPr="00D515B2">
        <w:lastRenderedPageBreak/>
        <w:t xml:space="preserve">Het Lid krijgt een bevestiging via e-mail en kan daarna inloggen op de </w:t>
      </w:r>
      <w:r>
        <w:t>Fotobond</w:t>
      </w:r>
      <w:r w:rsidRPr="00D515B2">
        <w:t xml:space="preserve">website. Op de </w:t>
      </w:r>
      <w:r>
        <w:t>Fotobond</w:t>
      </w:r>
      <w:r w:rsidRPr="00D515B2">
        <w:t>website kan hij</w:t>
      </w:r>
      <w:r>
        <w:t xml:space="preserve"> / </w:t>
      </w:r>
      <w:r w:rsidRPr="004F0CCA">
        <w:t>zij</w:t>
      </w:r>
      <w:r w:rsidRPr="00D515B2">
        <w:t xml:space="preserve"> </w:t>
      </w:r>
      <w:r>
        <w:t xml:space="preserve">– voor zover de website daarop is ingesteld - </w:t>
      </w:r>
      <w:r w:rsidRPr="00D515B2">
        <w:t xml:space="preserve">in zijn </w:t>
      </w:r>
      <w:r>
        <w:t xml:space="preserve">/ haar </w:t>
      </w:r>
      <w:r w:rsidRPr="00D515B2">
        <w:t xml:space="preserve">profiel al deze gegevens toevoegen, verwijderen of wijzigen, behalve lidnummer, club en </w:t>
      </w:r>
      <w:r>
        <w:t>afdeling</w:t>
      </w:r>
      <w:r w:rsidRPr="00D515B2">
        <w:t xml:space="preserve">. Zie hiervoor het </w:t>
      </w:r>
      <w:r>
        <w:t>Fotobond</w:t>
      </w:r>
      <w:r w:rsidRPr="00D515B2">
        <w:t xml:space="preserve"> privacyreglement.</w:t>
      </w:r>
    </w:p>
    <w:p w14:paraId="02D8D7BB" w14:textId="77777777" w:rsidR="0083442A" w:rsidRPr="00D515B2" w:rsidRDefault="0083442A" w:rsidP="0083442A">
      <w:pPr>
        <w:pStyle w:val="Geenafstand"/>
      </w:pPr>
    </w:p>
    <w:p w14:paraId="53D8DCBA" w14:textId="12A1A6C8" w:rsidR="0083442A" w:rsidRPr="00D515B2" w:rsidRDefault="0083442A" w:rsidP="0083442A">
      <w:pPr>
        <w:pStyle w:val="Geenafstand"/>
      </w:pPr>
      <w:r w:rsidRPr="00D515B2">
        <w:t xml:space="preserve">De </w:t>
      </w:r>
      <w:r w:rsidR="000B6124">
        <w:t>persoonsgegevens</w:t>
      </w:r>
      <w:r w:rsidRPr="00D515B2">
        <w:t xml:space="preserve"> van het Lid worden binnen </w:t>
      </w:r>
      <w:r>
        <w:t>6</w:t>
      </w:r>
      <w:r w:rsidRPr="00D515B2">
        <w:t xml:space="preserve"> maanden uit de </w:t>
      </w:r>
      <w:r>
        <w:t>Fotobond</w:t>
      </w:r>
      <w:r w:rsidRPr="00D515B2">
        <w:t xml:space="preserve">-ledenadministratie verwijderd wanneer het lidmaatschap van de </w:t>
      </w:r>
      <w:r w:rsidRPr="00D515B2">
        <w:rPr>
          <w:lang w:bidi="en-US"/>
        </w:rPr>
        <w:fldChar w:fldCharType="begin"/>
      </w:r>
      <w:r w:rsidRPr="00D515B2">
        <w:rPr>
          <w:lang w:bidi="en-US"/>
        </w:rPr>
        <w:instrText xml:space="preserve"> DOCPROPERTY  Regionaam  \* MERGEFORMAT </w:instrText>
      </w:r>
      <w:r w:rsidRPr="00D515B2">
        <w:rPr>
          <w:lang w:bidi="en-US"/>
        </w:rPr>
        <w:fldChar w:fldCharType="separate"/>
      </w:r>
      <w:r>
        <w:t>Fotogroep Veldhoven</w:t>
      </w:r>
      <w:r w:rsidRPr="00D515B2">
        <w:fldChar w:fldCharType="end"/>
      </w:r>
      <w:r w:rsidRPr="00D515B2">
        <w:t xml:space="preserve"> is beëindigd. Indien de werkzaamheden van de Betrokkene ten behoeve van de</w:t>
      </w:r>
      <w:r w:rsidRPr="00D515B2">
        <w:rPr>
          <w:lang w:bidi="en-US"/>
        </w:rPr>
        <w:t xml:space="preserve"> </w:t>
      </w:r>
      <w:r>
        <w:rPr>
          <w:lang w:bidi="en-US"/>
        </w:rPr>
        <w:t>Fotogroep Veldhoven</w:t>
      </w:r>
      <w:r w:rsidRPr="00D515B2">
        <w:t xml:space="preserve"> zijn beëindigd of de transactie met de</w:t>
      </w:r>
      <w:r w:rsidRPr="00D515B2">
        <w:rPr>
          <w:lang w:bidi="en-US"/>
        </w:rPr>
        <w:t xml:space="preserve"> </w:t>
      </w:r>
      <w:r>
        <w:rPr>
          <w:lang w:bidi="en-US"/>
        </w:rPr>
        <w:t>Fotogroep Veldhoven</w:t>
      </w:r>
      <w:r w:rsidRPr="00D515B2">
        <w:t xml:space="preserve"> is afgehandeld worden gegevens niet langer dan twee jaar bewaard, tenzij de </w:t>
      </w:r>
      <w:r w:rsidR="000B6124">
        <w:t>persoonsgegevens</w:t>
      </w:r>
      <w:r w:rsidRPr="00D515B2">
        <w:t xml:space="preserve"> noodzakelijk zijn ter voldoening aan een wettelijke bewaarplicht.</w:t>
      </w:r>
    </w:p>
    <w:p w14:paraId="17C3D92F" w14:textId="77777777" w:rsidR="0083442A" w:rsidRDefault="0083442A" w:rsidP="0083442A">
      <w:r w:rsidRPr="00D515B2">
        <w:t>Verwijderde gegevens worden vernietigd, tenzij deze nodig zijn voor historisch onderzoek of archivering. In dat geval worden passende maatregelen getroffen om te verzekeren dat de desbetreffende gegevens uitsluitend geanonimiseerd worden verstrekt en uitsluitend voor dat doel worden gebruikt</w:t>
      </w:r>
    </w:p>
    <w:p w14:paraId="0772D423" w14:textId="5B4105C6" w:rsidR="00670923" w:rsidRDefault="00670923" w:rsidP="002570DF">
      <w:pPr>
        <w:pStyle w:val="Geenafstand"/>
      </w:pPr>
    </w:p>
    <w:p w14:paraId="68876C92" w14:textId="45E4F68A" w:rsidR="00670923" w:rsidRDefault="000B6124" w:rsidP="002570DF">
      <w:pPr>
        <w:pStyle w:val="Geenafstand"/>
      </w:pPr>
      <w:r>
        <w:t>leden</w:t>
      </w:r>
      <w:r w:rsidR="00670923">
        <w:t xml:space="preserve"> geven via het inschrijvingsformulier </w:t>
      </w:r>
      <w:r w:rsidR="00670923">
        <w:rPr>
          <w:b/>
          <w:bCs/>
        </w:rPr>
        <w:t xml:space="preserve">toestemming </w:t>
      </w:r>
      <w:r w:rsidR="00670923">
        <w:t>om de ledenlijst met hun gegevens en portretfoto door te sturen naar alle leden van Fotogroep Veldhoven.</w:t>
      </w:r>
      <w:r w:rsidR="009A3080">
        <w:t xml:space="preserve"> Daarnaast dat men zich conformeert aan het interne privacy reglement van Fotogroep Veldhoven. </w:t>
      </w:r>
    </w:p>
    <w:p w14:paraId="1BED25E3" w14:textId="73D338F9" w:rsidR="009A3080" w:rsidRDefault="009A3080" w:rsidP="002570DF">
      <w:pPr>
        <w:pStyle w:val="Geenafstand"/>
      </w:pPr>
    </w:p>
    <w:p w14:paraId="093D9B8D" w14:textId="45FE396F" w:rsidR="009A3080" w:rsidRDefault="009A3080" w:rsidP="002570DF">
      <w:pPr>
        <w:pStyle w:val="Geenafstand"/>
      </w:pPr>
      <w:r>
        <w:t xml:space="preserve">Alle leden van Fotogroep Veldhoven ontvangen een actuele ledenlijst met daarin namen, adressen, telefoonnummers en e-mailadressen. Bovendien wordt er van elk lid een </w:t>
      </w:r>
      <w:r w:rsidR="000B6124">
        <w:t xml:space="preserve">portretfoto gemaakt, die op de </w:t>
      </w:r>
      <w:r>
        <w:t>Fotogalerij op het besloten gedeelte van de website worden toegevoegd. Het is de leden niet toegestaan de ledenlijst te delen met personen die geen lid zijn Fotogroep Veldhoven.</w:t>
      </w:r>
    </w:p>
    <w:p w14:paraId="4E2AF847" w14:textId="77777777" w:rsidR="00D44140" w:rsidRDefault="00D44140" w:rsidP="002570DF">
      <w:pPr>
        <w:pStyle w:val="Geenafstand"/>
      </w:pPr>
    </w:p>
    <w:p w14:paraId="6D2E2D5D" w14:textId="656E4BE2" w:rsidR="00D515B2" w:rsidRDefault="000B6124" w:rsidP="002570DF">
      <w:pPr>
        <w:pStyle w:val="Geenafstand"/>
      </w:pPr>
      <w:r>
        <w:t>leden</w:t>
      </w:r>
      <w:r w:rsidR="00AF48BF">
        <w:t xml:space="preserve"> gaan akkoord met naam publicatie bij foto’s die door Fotogroep Veldhoven worden gepubliceerd op de website. Deze toestemming kunnen leden te allen tijde intrekken. Bij deelname aan de expositie wordt separaat toestemming voor naam publicatie gevraagd.</w:t>
      </w:r>
    </w:p>
    <w:p w14:paraId="77E4D96B" w14:textId="2175CA4B" w:rsidR="00AF48BF" w:rsidRDefault="00AF48BF" w:rsidP="002570DF">
      <w:pPr>
        <w:pStyle w:val="Geenafstand"/>
      </w:pPr>
    </w:p>
    <w:p w14:paraId="3EDE72CB" w14:textId="1D33C5BB" w:rsidR="00AF48BF" w:rsidRDefault="00AF48BF" w:rsidP="002570DF">
      <w:pPr>
        <w:pStyle w:val="Geenafstand"/>
      </w:pPr>
      <w:r>
        <w:t xml:space="preserve">De </w:t>
      </w:r>
      <w:r w:rsidR="000B6124">
        <w:t>persoonsgegevens</w:t>
      </w:r>
      <w:r>
        <w:t xml:space="preserve"> van het Lid worden, als het Lid hierom vraagt, uit de ledenadministratie verwijderd wanneer het lidmaatschap van Fotogroep Veldhoven is beëindigd, tenzij de </w:t>
      </w:r>
      <w:r w:rsidR="000B6124">
        <w:t>persoonsgegevens</w:t>
      </w:r>
      <w:r>
        <w:t xml:space="preserve"> noodzakelijk zijn ter voldoening aan een wettelijke bewaarplicht.</w:t>
      </w:r>
    </w:p>
    <w:p w14:paraId="70A99AB4" w14:textId="35A0D018" w:rsidR="00AF48BF" w:rsidRDefault="00AF48BF" w:rsidP="002570DF">
      <w:pPr>
        <w:pStyle w:val="Geenafstand"/>
      </w:pPr>
    </w:p>
    <w:p w14:paraId="755C075A" w14:textId="722AD0F9" w:rsidR="00AF48BF" w:rsidRDefault="00AF48BF" w:rsidP="002570DF">
      <w:pPr>
        <w:pStyle w:val="Geenafstand"/>
      </w:pPr>
      <w:r>
        <w:t>Verwijderde gegevens worden vernietigd, tenzij deze nodig zijn voor historisch onderzoek of archivering. In dat geval worden passende maatregelen getroffen om te verzekeren dat de desbetreffende gegevens uitsluitend geanonimiseerd worden verstrekt en uitsluitend voor dat doel worden gebruikt.</w:t>
      </w:r>
    </w:p>
    <w:p w14:paraId="6F9FD0FF" w14:textId="6121C03E" w:rsidR="002A2A60" w:rsidRDefault="002A2A60" w:rsidP="002570DF">
      <w:pPr>
        <w:pStyle w:val="Geenafstand"/>
      </w:pPr>
    </w:p>
    <w:p w14:paraId="2E5DE02D" w14:textId="77777777" w:rsidR="002A2A60" w:rsidRDefault="002A2A60" w:rsidP="002A2A60">
      <w:pPr>
        <w:pStyle w:val="Default"/>
        <w:rPr>
          <w:sz w:val="22"/>
          <w:szCs w:val="22"/>
        </w:rPr>
      </w:pPr>
      <w:r>
        <w:rPr>
          <w:b/>
          <w:bCs/>
          <w:sz w:val="22"/>
          <w:szCs w:val="22"/>
        </w:rPr>
        <w:t xml:space="preserve">Club laptop </w:t>
      </w:r>
    </w:p>
    <w:p w14:paraId="626DEDD8" w14:textId="77777777" w:rsidR="002A2A60" w:rsidRDefault="002A2A60" w:rsidP="002A2A60">
      <w:pPr>
        <w:pStyle w:val="Default"/>
        <w:rPr>
          <w:sz w:val="22"/>
          <w:szCs w:val="22"/>
        </w:rPr>
      </w:pPr>
      <w:r>
        <w:rPr>
          <w:sz w:val="22"/>
          <w:szCs w:val="22"/>
        </w:rPr>
        <w:t xml:space="preserve">De club laptop van Fotogroep Veldhoven bevat de volgende privacygevoelige informatie: </w:t>
      </w:r>
    </w:p>
    <w:p w14:paraId="2E4A6CF5" w14:textId="75E88C8F" w:rsidR="002A2A60" w:rsidRDefault="002A2A60" w:rsidP="002A2A60">
      <w:pPr>
        <w:pStyle w:val="Default"/>
        <w:spacing w:after="18"/>
        <w:rPr>
          <w:sz w:val="22"/>
          <w:szCs w:val="22"/>
        </w:rPr>
      </w:pPr>
      <w:r>
        <w:rPr>
          <w:sz w:val="22"/>
          <w:szCs w:val="22"/>
        </w:rPr>
        <w:t xml:space="preserve">- Foto’s door de </w:t>
      </w:r>
      <w:r w:rsidR="000B6124">
        <w:rPr>
          <w:sz w:val="22"/>
          <w:szCs w:val="22"/>
        </w:rPr>
        <w:t>leden</w:t>
      </w:r>
      <w:r>
        <w:rPr>
          <w:sz w:val="22"/>
          <w:szCs w:val="22"/>
        </w:rPr>
        <w:t xml:space="preserve"> ingezonden voor plenaire fotobesprekingen </w:t>
      </w:r>
    </w:p>
    <w:p w14:paraId="7842C5A6" w14:textId="45B2FBC4" w:rsidR="002A2A60" w:rsidRDefault="002A2A60" w:rsidP="002A2A60">
      <w:pPr>
        <w:pStyle w:val="Default"/>
        <w:spacing w:after="18"/>
        <w:rPr>
          <w:sz w:val="22"/>
          <w:szCs w:val="22"/>
        </w:rPr>
      </w:pPr>
      <w:r>
        <w:rPr>
          <w:sz w:val="22"/>
          <w:szCs w:val="22"/>
        </w:rPr>
        <w:t xml:space="preserve">- </w:t>
      </w:r>
      <w:proofErr w:type="spellStart"/>
      <w:r>
        <w:rPr>
          <w:sz w:val="22"/>
          <w:szCs w:val="22"/>
        </w:rPr>
        <w:t>AV’s</w:t>
      </w:r>
      <w:proofErr w:type="spellEnd"/>
      <w:r>
        <w:rPr>
          <w:sz w:val="22"/>
          <w:szCs w:val="22"/>
        </w:rPr>
        <w:t xml:space="preserve"> / video’s door de </w:t>
      </w:r>
      <w:r w:rsidR="000B6124">
        <w:rPr>
          <w:sz w:val="22"/>
          <w:szCs w:val="22"/>
        </w:rPr>
        <w:t>leden</w:t>
      </w:r>
      <w:r>
        <w:rPr>
          <w:sz w:val="22"/>
          <w:szCs w:val="22"/>
        </w:rPr>
        <w:t xml:space="preserve"> ingezonden voor plenaire besprekingen </w:t>
      </w:r>
    </w:p>
    <w:p w14:paraId="34A5588F" w14:textId="77777777" w:rsidR="002A2A60" w:rsidRPr="00D515B2" w:rsidRDefault="002A2A60" w:rsidP="002A2A60">
      <w:pPr>
        <w:pStyle w:val="Default"/>
        <w:spacing w:after="18"/>
      </w:pPr>
      <w:r>
        <w:rPr>
          <w:sz w:val="22"/>
          <w:szCs w:val="22"/>
        </w:rPr>
        <w:t xml:space="preserve">Na iedere bespreking worden de foto’s / </w:t>
      </w:r>
      <w:proofErr w:type="spellStart"/>
      <w:r>
        <w:rPr>
          <w:sz w:val="22"/>
          <w:szCs w:val="22"/>
        </w:rPr>
        <w:t>AV’s</w:t>
      </w:r>
      <w:proofErr w:type="spellEnd"/>
      <w:r>
        <w:rPr>
          <w:sz w:val="22"/>
          <w:szCs w:val="22"/>
        </w:rPr>
        <w:t xml:space="preserve"> en video’s van de laptop verwijderd. </w:t>
      </w:r>
    </w:p>
    <w:p w14:paraId="1568316F" w14:textId="593D3CCD" w:rsidR="002A2A60" w:rsidRDefault="002A2A60" w:rsidP="002570DF">
      <w:pPr>
        <w:pStyle w:val="Geenafstand"/>
      </w:pPr>
    </w:p>
    <w:p w14:paraId="545221DD" w14:textId="77777777" w:rsidR="00D515B2" w:rsidRPr="00797FA3" w:rsidRDefault="00D515B2" w:rsidP="002570DF">
      <w:pPr>
        <w:pStyle w:val="Geenafstand"/>
        <w:rPr>
          <w:b/>
        </w:rPr>
      </w:pPr>
      <w:r w:rsidRPr="00797FA3">
        <w:rPr>
          <w:b/>
        </w:rPr>
        <w:t>Toegang tot en verstrekking van persoonsgegevens</w:t>
      </w:r>
    </w:p>
    <w:p w14:paraId="6DEA03BC" w14:textId="29B5DECE" w:rsidR="00D515B2" w:rsidRPr="00D515B2" w:rsidRDefault="00B26EA0" w:rsidP="002570DF">
      <w:pPr>
        <w:pStyle w:val="Geenafstand"/>
      </w:pPr>
      <w:r>
        <w:rPr>
          <w:lang w:bidi="en-US"/>
        </w:rPr>
        <w:t>Fotogroep Veldhoven</w:t>
      </w:r>
      <w:r w:rsidR="00D515B2" w:rsidRPr="00D515B2">
        <w:t xml:space="preserve"> verstrekt geen </w:t>
      </w:r>
      <w:r w:rsidR="000B6124">
        <w:t>persoonsgegevens</w:t>
      </w:r>
      <w:r w:rsidR="00D515B2" w:rsidRPr="00D515B2">
        <w:t xml:space="preserve"> aan Derden met uitzondering van de </w:t>
      </w:r>
      <w:r w:rsidR="00290485">
        <w:t>Afdeling Brabant Oost van de Fotobond</w:t>
      </w:r>
      <w:r w:rsidR="00290485" w:rsidRPr="00D515B2">
        <w:t xml:space="preserve"> </w:t>
      </w:r>
      <w:r w:rsidR="00D515B2" w:rsidRPr="00D515B2">
        <w:t xml:space="preserve">en de </w:t>
      </w:r>
      <w:r w:rsidR="00AB31B6">
        <w:t>Fotobond</w:t>
      </w:r>
      <w:r w:rsidR="00290485">
        <w:t xml:space="preserve"> zelf</w:t>
      </w:r>
      <w:r w:rsidR="00D515B2" w:rsidRPr="00D515B2">
        <w:t xml:space="preserve">. </w:t>
      </w:r>
      <w:r w:rsidR="00542E49">
        <w:t>Periodiek</w:t>
      </w:r>
      <w:r w:rsidR="00D515B2" w:rsidRPr="00D515B2">
        <w:t xml:space="preserve"> worden lidnummer, naam, club, en </w:t>
      </w:r>
      <w:r w:rsidR="00AB31B6">
        <w:t>afdeling</w:t>
      </w:r>
      <w:r w:rsidR="00D515B2" w:rsidRPr="00D515B2">
        <w:t xml:space="preserve"> door de </w:t>
      </w:r>
      <w:r w:rsidR="00AB31B6">
        <w:t>Fotobond</w:t>
      </w:r>
      <w:r w:rsidR="00D515B2" w:rsidRPr="00D515B2">
        <w:t xml:space="preserve"> gedeeld met een derde partij voor het vervaardigen van lidmaatschapskaarten.</w:t>
      </w:r>
    </w:p>
    <w:p w14:paraId="459E2514" w14:textId="77777777" w:rsidR="009F5071" w:rsidRDefault="009F5071" w:rsidP="002570DF">
      <w:pPr>
        <w:pStyle w:val="Geenafstand"/>
      </w:pPr>
    </w:p>
    <w:p w14:paraId="5F014BC0" w14:textId="2238B34D" w:rsidR="00D515B2" w:rsidRPr="00D515B2" w:rsidRDefault="00D515B2" w:rsidP="002570DF">
      <w:pPr>
        <w:pStyle w:val="Geenafstand"/>
      </w:pPr>
      <w:r w:rsidRPr="00D515B2">
        <w:t xml:space="preserve">Afhankelijk van de toegekende permissies hebben de </w:t>
      </w:r>
      <w:r w:rsidR="000B6124">
        <w:t>leden</w:t>
      </w:r>
      <w:r w:rsidRPr="00D515B2">
        <w:t xml:space="preserve"> mogelijk toegang tot </w:t>
      </w:r>
      <w:r w:rsidR="000B6124">
        <w:t>persoonsgegevens</w:t>
      </w:r>
      <w:r w:rsidRPr="00D515B2">
        <w:t xml:space="preserve"> van </w:t>
      </w:r>
      <w:r w:rsidR="000B6124">
        <w:t>leden</w:t>
      </w:r>
      <w:r w:rsidRPr="00D515B2">
        <w:t>, die een functie vervullen binnen de vereniging.</w:t>
      </w:r>
    </w:p>
    <w:p w14:paraId="4FC3FCA2" w14:textId="77777777" w:rsidR="009F5071" w:rsidRDefault="009F5071" w:rsidP="002570DF">
      <w:pPr>
        <w:pStyle w:val="Geenafstand"/>
      </w:pPr>
    </w:p>
    <w:p w14:paraId="2CBFC4AB" w14:textId="53FAB0E0" w:rsidR="00D515B2" w:rsidRPr="00D515B2" w:rsidRDefault="00D515B2" w:rsidP="002570DF">
      <w:pPr>
        <w:pStyle w:val="Geenafstand"/>
      </w:pPr>
      <w:r w:rsidRPr="00D515B2">
        <w:t xml:space="preserve">De Gebruikers die toegang hebben tot (een deel van) de </w:t>
      </w:r>
      <w:r w:rsidR="000B6124">
        <w:t>persoonsgegevens</w:t>
      </w:r>
      <w:r w:rsidRPr="00D515B2">
        <w:t xml:space="preserve"> zijn verplicht tot geheimhouding van de </w:t>
      </w:r>
      <w:r w:rsidR="000B6124">
        <w:t>persoonsgegevens</w:t>
      </w:r>
      <w:r w:rsidRPr="00D515B2">
        <w:t xml:space="preserve"> waarvan zij kennisnemen.</w:t>
      </w:r>
    </w:p>
    <w:p w14:paraId="53E8AA96" w14:textId="77777777" w:rsidR="009F5071" w:rsidRDefault="009F5071" w:rsidP="002570DF">
      <w:pPr>
        <w:pStyle w:val="Geenafstand"/>
      </w:pPr>
    </w:p>
    <w:p w14:paraId="1FE52DDC" w14:textId="3D1953B4" w:rsidR="00D515B2" w:rsidRDefault="000B6124" w:rsidP="002570DF">
      <w:pPr>
        <w:pStyle w:val="Geenafstand"/>
      </w:pPr>
      <w:r>
        <w:t>persoonsgegevens</w:t>
      </w:r>
      <w:r w:rsidR="00D515B2" w:rsidRPr="00D515B2">
        <w:t xml:space="preserve"> van </w:t>
      </w:r>
      <w:r>
        <w:t>betrokkenen</w:t>
      </w:r>
      <w:r w:rsidR="00D515B2" w:rsidRPr="00D515B2">
        <w:t xml:space="preserve"> worden uitsluitend verstrekt aan </w:t>
      </w:r>
      <w:r>
        <w:t>leden</w:t>
      </w:r>
      <w:r w:rsidR="00D515B2" w:rsidRPr="00D515B2">
        <w:t xml:space="preserve"> van de </w:t>
      </w:r>
      <w:r w:rsidR="00AB31B6">
        <w:t>Fotobond</w:t>
      </w:r>
      <w:r w:rsidR="00D515B2" w:rsidRPr="00D515B2">
        <w:t>, in het kader van verenigingsactiviteiten en voor zover deze in overeenstemming zijn met de eerder genoemde doeleinden.</w:t>
      </w:r>
    </w:p>
    <w:p w14:paraId="361D23F1" w14:textId="77777777" w:rsidR="00797FA3" w:rsidRPr="00D515B2" w:rsidRDefault="00797FA3" w:rsidP="002570DF">
      <w:pPr>
        <w:pStyle w:val="Geenafstand"/>
      </w:pPr>
    </w:p>
    <w:p w14:paraId="16F8B848" w14:textId="77777777" w:rsidR="00D515B2" w:rsidRPr="00797FA3" w:rsidRDefault="00D515B2" w:rsidP="002570DF">
      <w:pPr>
        <w:pStyle w:val="Geenafstand"/>
        <w:rPr>
          <w:b/>
        </w:rPr>
      </w:pPr>
      <w:r w:rsidRPr="00797FA3">
        <w:rPr>
          <w:b/>
        </w:rPr>
        <w:t>Beveiliging</w:t>
      </w:r>
    </w:p>
    <w:p w14:paraId="310C1E52" w14:textId="71E6BF58" w:rsidR="00D515B2" w:rsidRDefault="00D515B2" w:rsidP="002570DF">
      <w:pPr>
        <w:pStyle w:val="Geenafstand"/>
      </w:pPr>
      <w:r w:rsidRPr="00D515B2">
        <w:t xml:space="preserve">De </w:t>
      </w:r>
      <w:r w:rsidR="00B26EA0">
        <w:t>Fotogroep Veldhoven</w:t>
      </w:r>
      <w:r w:rsidRPr="00D515B2">
        <w:t xml:space="preserve"> draagt zorg voor de nodige voorzieningen van fysieke, technische en organisatorische aard ter beveiliging van de </w:t>
      </w:r>
      <w:r w:rsidR="000B6124">
        <w:t>persoonsgegevens</w:t>
      </w:r>
      <w:r w:rsidRPr="00D515B2">
        <w:t xml:space="preserve">, die zijn opgeslagen bij het secretariaat van </w:t>
      </w:r>
      <w:r w:rsidR="00B26EA0">
        <w:t>Fotogroep Veldhoven</w:t>
      </w:r>
      <w:r w:rsidRPr="00D515B2">
        <w:t xml:space="preserve"> en de website, tegen verlies of enige vorm van onrechtmatige </w:t>
      </w:r>
      <w:r w:rsidR="002D6366">
        <w:t>verwerking</w:t>
      </w:r>
      <w:r w:rsidRPr="00D515B2">
        <w:t>.</w:t>
      </w:r>
    </w:p>
    <w:p w14:paraId="4B912FC6" w14:textId="1BE2A74F" w:rsidR="0083442A" w:rsidRDefault="0083442A" w:rsidP="002570DF">
      <w:pPr>
        <w:pStyle w:val="Geenafstand"/>
      </w:pPr>
    </w:p>
    <w:p w14:paraId="6ADF2F56" w14:textId="1E33EFC6" w:rsidR="0083442A" w:rsidRPr="00D515B2" w:rsidRDefault="0083442A" w:rsidP="0083442A">
      <w:pPr>
        <w:pStyle w:val="Geenafstand"/>
      </w:pPr>
      <w:r w:rsidRPr="00D515B2">
        <w:t xml:space="preserve">De </w:t>
      </w:r>
      <w:r>
        <w:t>Fotobond</w:t>
      </w:r>
      <w:r w:rsidRPr="00D515B2">
        <w:t xml:space="preserve"> draagt zorg voor de nodige voorzieningen van fysieke, technische en organisatorische aard ter beveiliging van de </w:t>
      </w:r>
      <w:r w:rsidR="000B6124">
        <w:t>persoonsgegevens</w:t>
      </w:r>
      <w:r w:rsidRPr="00D515B2">
        <w:t xml:space="preserve">, die zijn opgeslagen in de </w:t>
      </w:r>
      <w:r>
        <w:t>Fotobond</w:t>
      </w:r>
      <w:r w:rsidRPr="00D515B2">
        <w:t xml:space="preserve">-ledenadministratie, tegen verlies of enige vorm van onrechtmatige </w:t>
      </w:r>
      <w:r w:rsidR="002D6366">
        <w:t>verwerking</w:t>
      </w:r>
      <w:r w:rsidRPr="00D515B2">
        <w:t>.</w:t>
      </w:r>
    </w:p>
    <w:p w14:paraId="38F3F70C" w14:textId="77777777" w:rsidR="009F5071" w:rsidRDefault="009F5071" w:rsidP="002570DF">
      <w:pPr>
        <w:pStyle w:val="Geenafstand"/>
      </w:pPr>
    </w:p>
    <w:p w14:paraId="643C8176" w14:textId="77777777" w:rsidR="00D515B2" w:rsidRPr="00542E49" w:rsidRDefault="00D515B2" w:rsidP="002570DF">
      <w:pPr>
        <w:pStyle w:val="Geenafstand"/>
        <w:rPr>
          <w:b/>
        </w:rPr>
      </w:pPr>
      <w:r w:rsidRPr="00542E49">
        <w:rPr>
          <w:b/>
        </w:rPr>
        <w:t>Rechten van betrokkenen</w:t>
      </w:r>
    </w:p>
    <w:p w14:paraId="003F65A3" w14:textId="77777777" w:rsidR="00D515B2" w:rsidRPr="00D515B2" w:rsidRDefault="00D515B2" w:rsidP="002570DF">
      <w:pPr>
        <w:pStyle w:val="Geenafstand"/>
      </w:pPr>
      <w:r w:rsidRPr="00D515B2">
        <w:t>De Betrokkene heeft de volgende rechten:</w:t>
      </w:r>
    </w:p>
    <w:p w14:paraId="1B2AC28F" w14:textId="7BE2C5C3" w:rsidR="00D515B2" w:rsidRPr="00D515B2" w:rsidRDefault="00D515B2" w:rsidP="002570DF">
      <w:pPr>
        <w:pStyle w:val="Geenafstand"/>
      </w:pPr>
      <w:r w:rsidRPr="00D515B2">
        <w:t xml:space="preserve">• Recht op informatie: </w:t>
      </w:r>
      <w:r w:rsidR="000B6124">
        <w:t>betrokkenen</w:t>
      </w:r>
      <w:r w:rsidRPr="00D515B2">
        <w:t xml:space="preserve"> hebben het recht om aan de </w:t>
      </w:r>
      <w:r w:rsidR="00B26EA0">
        <w:t>Fotogroep Veldhoven</w:t>
      </w:r>
      <w:r w:rsidRPr="00D515B2">
        <w:t xml:space="preserve"> te vragen of zijn/haar </w:t>
      </w:r>
      <w:r w:rsidR="000B6124">
        <w:t>persoonsgegevens</w:t>
      </w:r>
      <w:r w:rsidRPr="00D515B2">
        <w:t xml:space="preserve"> worden </w:t>
      </w:r>
      <w:r w:rsidR="000B6124">
        <w:t>verwerkt</w:t>
      </w:r>
      <w:r w:rsidRPr="00D515B2">
        <w:t xml:space="preserve">. </w:t>
      </w:r>
    </w:p>
    <w:p w14:paraId="52769F19" w14:textId="6ADCE85B" w:rsidR="00D515B2" w:rsidRPr="00D515B2" w:rsidRDefault="00D515B2" w:rsidP="002570DF">
      <w:pPr>
        <w:pStyle w:val="Geenafstand"/>
      </w:pPr>
      <w:r w:rsidRPr="00D515B2">
        <w:t xml:space="preserve">• Inzagerecht: </w:t>
      </w:r>
      <w:r w:rsidR="000B6124">
        <w:t>betrokkenen</w:t>
      </w:r>
      <w:r w:rsidRPr="00D515B2">
        <w:t xml:space="preserve"> hebben de mogelijkheid om te controleren of, en op welke manier, zijn/haar </w:t>
      </w:r>
      <w:r w:rsidR="000B6124">
        <w:t>persoonsgegevens</w:t>
      </w:r>
      <w:r w:rsidRPr="00D515B2">
        <w:t xml:space="preserve"> worden </w:t>
      </w:r>
      <w:r w:rsidR="000B6124">
        <w:t>verwerkt</w:t>
      </w:r>
      <w:r w:rsidRPr="00D515B2">
        <w:t xml:space="preserve">. </w:t>
      </w:r>
    </w:p>
    <w:p w14:paraId="2BC25E52" w14:textId="3046BC8A" w:rsidR="00D515B2" w:rsidRPr="00D515B2" w:rsidRDefault="00D515B2" w:rsidP="002570DF">
      <w:pPr>
        <w:pStyle w:val="Geenafstand"/>
      </w:pPr>
      <w:r w:rsidRPr="00D515B2">
        <w:t xml:space="preserve">• Correctierecht: Als duidelijk wordt dat de </w:t>
      </w:r>
      <w:r w:rsidR="000B6124">
        <w:t>persoonsgegevens</w:t>
      </w:r>
      <w:r w:rsidRPr="00D515B2">
        <w:t xml:space="preserve"> niet kloppen, kan de betrokkene een verzoek indienen bij de </w:t>
      </w:r>
      <w:r w:rsidR="00B26EA0">
        <w:t>Fotogroep Veldhoven</w:t>
      </w:r>
      <w:r w:rsidRPr="00D515B2">
        <w:t xml:space="preserve"> om dit te corrigeren. </w:t>
      </w:r>
      <w:r w:rsidR="000B6124">
        <w:t>leden</w:t>
      </w:r>
      <w:r w:rsidRPr="00D515B2">
        <w:t xml:space="preserve"> hebben toegang tot de eigen </w:t>
      </w:r>
      <w:r w:rsidR="000B6124">
        <w:t>persoonsgegevens</w:t>
      </w:r>
      <w:r w:rsidRPr="00D515B2">
        <w:t xml:space="preserve"> na inloggen op de </w:t>
      </w:r>
      <w:r w:rsidR="00AB31B6">
        <w:t>Fotobond</w:t>
      </w:r>
      <w:r w:rsidRPr="00D515B2">
        <w:t>-website, waar zij gegevens kunnen wijzigen en verwijderen.</w:t>
      </w:r>
    </w:p>
    <w:p w14:paraId="5AA93A44" w14:textId="7DD2E51E" w:rsidR="00D515B2" w:rsidRPr="00D515B2" w:rsidRDefault="00D515B2" w:rsidP="002570DF">
      <w:pPr>
        <w:pStyle w:val="Geenafstand"/>
      </w:pPr>
      <w:r w:rsidRPr="00D515B2">
        <w:t xml:space="preserve">• Recht van verzet: </w:t>
      </w:r>
      <w:r w:rsidR="000B6124">
        <w:t>betrokkenen</w:t>
      </w:r>
      <w:r w:rsidRPr="00D515B2">
        <w:t xml:space="preserve"> hebben het recht aan de </w:t>
      </w:r>
      <w:r w:rsidR="00B26EA0">
        <w:t>Fotogroep Veldhoven</w:t>
      </w:r>
      <w:r w:rsidRPr="00D515B2">
        <w:t xml:space="preserve"> te vragen om hun </w:t>
      </w:r>
      <w:r w:rsidR="000B6124">
        <w:t>persoonsgegevens</w:t>
      </w:r>
      <w:r w:rsidRPr="00D515B2">
        <w:t xml:space="preserve"> niet meer te gebruiken. </w:t>
      </w:r>
    </w:p>
    <w:p w14:paraId="292D31AC" w14:textId="654646D7" w:rsidR="00D515B2" w:rsidRPr="00D515B2" w:rsidRDefault="00D515B2" w:rsidP="002570DF">
      <w:pPr>
        <w:pStyle w:val="Geenafstand"/>
      </w:pPr>
      <w:r w:rsidRPr="00D515B2">
        <w:t xml:space="preserve">• Recht om vergeten te worden: In gevallen waar de Betrokkene toestemming heeft gegeven om </w:t>
      </w:r>
      <w:r w:rsidR="000B6124">
        <w:t>persoonsgegevens</w:t>
      </w:r>
      <w:r w:rsidRPr="00D515B2">
        <w:t xml:space="preserve"> te verwerken, heeft de Betrokkene het recht om de </w:t>
      </w:r>
      <w:r w:rsidR="000B6124">
        <w:t>persoonsgegevens</w:t>
      </w:r>
      <w:r w:rsidRPr="00D515B2">
        <w:t xml:space="preserve"> te (laten) verwijderen. </w:t>
      </w:r>
    </w:p>
    <w:p w14:paraId="45D76DB3" w14:textId="165DA291" w:rsidR="00D515B2" w:rsidRDefault="00D515B2" w:rsidP="002570DF">
      <w:pPr>
        <w:pStyle w:val="Geenafstand"/>
      </w:pPr>
      <w:r w:rsidRPr="00D515B2">
        <w:t xml:space="preserve">• Recht op bezwaar: </w:t>
      </w:r>
      <w:r w:rsidR="000B6124">
        <w:t>betrokkenen</w:t>
      </w:r>
      <w:r w:rsidRPr="00D515B2">
        <w:t xml:space="preserve"> hebben het recht om bezwaar aan te maken tegen de </w:t>
      </w:r>
      <w:r w:rsidR="002D6366">
        <w:t>verwerking</w:t>
      </w:r>
      <w:r w:rsidRPr="00D515B2">
        <w:t xml:space="preserve"> van zijn/haar </w:t>
      </w:r>
      <w:r w:rsidR="000B6124">
        <w:t>persoonsgegevens</w:t>
      </w:r>
      <w:r w:rsidRPr="00D515B2">
        <w:t xml:space="preserve">. De </w:t>
      </w:r>
      <w:r w:rsidR="00B26EA0">
        <w:t>Fotogroep Veldhoven</w:t>
      </w:r>
      <w:r w:rsidRPr="00D515B2">
        <w:t xml:space="preserve"> zal hieraan voldoen, tenzij er gerechtvaardigde gronden zijn voor de </w:t>
      </w:r>
      <w:r w:rsidR="002D6366">
        <w:t>verwerking</w:t>
      </w:r>
      <w:r w:rsidRPr="00D515B2">
        <w:t>.</w:t>
      </w:r>
    </w:p>
    <w:p w14:paraId="150C5EEA" w14:textId="16A1E624" w:rsidR="0083442A" w:rsidRDefault="0083442A" w:rsidP="002570DF">
      <w:pPr>
        <w:pStyle w:val="Geenafstand"/>
      </w:pPr>
    </w:p>
    <w:p w14:paraId="1CDFD940" w14:textId="52EE1E14" w:rsidR="002A2A60" w:rsidRDefault="0083442A" w:rsidP="002A2A60">
      <w:pPr>
        <w:pStyle w:val="Default"/>
        <w:rPr>
          <w:b/>
          <w:bCs/>
          <w:sz w:val="22"/>
          <w:szCs w:val="22"/>
        </w:rPr>
      </w:pPr>
      <w:r>
        <w:rPr>
          <w:b/>
          <w:bCs/>
          <w:sz w:val="22"/>
          <w:szCs w:val="22"/>
        </w:rPr>
        <w:t xml:space="preserve">Privacy verplichting </w:t>
      </w:r>
      <w:r w:rsidR="000B6124">
        <w:rPr>
          <w:b/>
          <w:bCs/>
          <w:sz w:val="22"/>
          <w:szCs w:val="22"/>
        </w:rPr>
        <w:t>leden</w:t>
      </w:r>
      <w:r>
        <w:rPr>
          <w:b/>
          <w:bCs/>
          <w:sz w:val="22"/>
          <w:szCs w:val="22"/>
        </w:rPr>
        <w:t xml:space="preserve"> inzake foto’s met personen </w:t>
      </w:r>
    </w:p>
    <w:p w14:paraId="350B6C29" w14:textId="77777777" w:rsidR="002A2A60" w:rsidRDefault="002A2A60" w:rsidP="002A2A60">
      <w:pPr>
        <w:pStyle w:val="Default"/>
      </w:pPr>
      <w:r>
        <w:t>H</w:t>
      </w:r>
      <w:r w:rsidR="0083442A">
        <w:t>et is de verantwoordelijkheid en aansprakelijkheid van de Betrokkene dat bij foto’s met personen die zonder onevenredige inspanning geïdentificeerd kunnen worden toestemming voor publicatie is verkregen. Indien dit niet het geval is dan kan de Betrokkene geen toestemming geven deze foto’s te publiceren op het openbare gedeelte van de website van Fotogroep Veldhoven, ook is dan vertoning van deze foto’s tijdens de expositie van Fotogroep Veldhoven niet toegestaan.</w:t>
      </w:r>
    </w:p>
    <w:p w14:paraId="68AB502B" w14:textId="77777777" w:rsidR="002A2A60" w:rsidRDefault="002A2A60" w:rsidP="002A2A60">
      <w:pPr>
        <w:pStyle w:val="Default"/>
      </w:pPr>
    </w:p>
    <w:p w14:paraId="6CEBD687" w14:textId="12412814" w:rsidR="0083442A" w:rsidRPr="002A2A60" w:rsidRDefault="0083442A" w:rsidP="002A2A60">
      <w:pPr>
        <w:pStyle w:val="Default"/>
        <w:rPr>
          <w:sz w:val="22"/>
          <w:szCs w:val="22"/>
        </w:rPr>
      </w:pPr>
      <w:r>
        <w:t>Fotogroep Veldhoven neemt in deze geen enkele verantwoording en aansprakelijkheid.</w:t>
      </w:r>
    </w:p>
    <w:p w14:paraId="74983A2D" w14:textId="77777777" w:rsidR="00542E49" w:rsidRDefault="00542E49" w:rsidP="002570DF">
      <w:pPr>
        <w:pStyle w:val="Geenafstand"/>
      </w:pPr>
    </w:p>
    <w:p w14:paraId="0EFCBB80" w14:textId="77777777" w:rsidR="00D515B2" w:rsidRPr="00542E49" w:rsidRDefault="00D515B2" w:rsidP="002570DF">
      <w:pPr>
        <w:pStyle w:val="Geenafstand"/>
        <w:rPr>
          <w:b/>
        </w:rPr>
      </w:pPr>
      <w:r w:rsidRPr="00542E49">
        <w:rPr>
          <w:b/>
        </w:rPr>
        <w:t xml:space="preserve">Website van </w:t>
      </w:r>
      <w:r w:rsidR="00B26EA0">
        <w:rPr>
          <w:b/>
        </w:rPr>
        <w:t>Fotogroep Veldhoven</w:t>
      </w:r>
    </w:p>
    <w:p w14:paraId="10B1C763" w14:textId="1763269E" w:rsidR="00D515B2" w:rsidRDefault="00D515B2" w:rsidP="002570DF">
      <w:pPr>
        <w:pStyle w:val="Geenafstand"/>
      </w:pPr>
      <w:r w:rsidRPr="00D515B2">
        <w:t xml:space="preserve">De website bevat foto- en videomateriaal en teksten over evenementen, die </w:t>
      </w:r>
      <w:r w:rsidR="00B26EA0">
        <w:t>Fotogroep Veldhoven</w:t>
      </w:r>
      <w:r w:rsidRPr="00D515B2">
        <w:t xml:space="preserve"> heeft georganiseerd. Dit ka</w:t>
      </w:r>
      <w:r w:rsidR="00542E49">
        <w:t xml:space="preserve">n bestaan uit uitslagen van </w:t>
      </w:r>
      <w:r w:rsidRPr="00D515B2">
        <w:t xml:space="preserve">wedstrijden, gehuldigde personen enz. De </w:t>
      </w:r>
      <w:r w:rsidR="00B26EA0">
        <w:t>Fotogroep Veldhoven</w:t>
      </w:r>
      <w:r w:rsidRPr="00D515B2">
        <w:t xml:space="preserve"> maakt deze gegevens niet openbaar zonder toestemming van de Betrokkene. Deze informatie wordt zonder toestemming alleen gedeeld met de </w:t>
      </w:r>
      <w:r w:rsidR="000B6124">
        <w:t>leden</w:t>
      </w:r>
      <w:r w:rsidRPr="00D515B2">
        <w:t xml:space="preserve"> van de </w:t>
      </w:r>
      <w:r w:rsidR="00B26EA0">
        <w:t>Fotogroep Veldhoven</w:t>
      </w:r>
      <w:r w:rsidRPr="00D515B2">
        <w:t xml:space="preserve"> en zijn alleen bereikbaar na inloggen.</w:t>
      </w:r>
    </w:p>
    <w:p w14:paraId="0F3AE90D" w14:textId="77777777" w:rsidR="00797FA3" w:rsidRPr="00D515B2" w:rsidRDefault="00797FA3" w:rsidP="002570DF">
      <w:pPr>
        <w:pStyle w:val="Geenafstand"/>
      </w:pPr>
    </w:p>
    <w:p w14:paraId="5CE219C0" w14:textId="77777777" w:rsidR="006425E9" w:rsidRDefault="00D515B2" w:rsidP="006425E9">
      <w:pPr>
        <w:pStyle w:val="Geenafstand"/>
        <w:rPr>
          <w:b/>
        </w:rPr>
      </w:pPr>
      <w:r w:rsidRPr="00797FA3">
        <w:rPr>
          <w:b/>
        </w:rPr>
        <w:t>Cookies</w:t>
      </w:r>
    </w:p>
    <w:p w14:paraId="2329AA4F" w14:textId="77777777" w:rsidR="006425E9" w:rsidRDefault="006425E9" w:rsidP="006425E9">
      <w:pPr>
        <w:pStyle w:val="Geenafstand"/>
      </w:pPr>
      <w:r>
        <w:t>D</w:t>
      </w:r>
      <w:r w:rsidRPr="00A33BE1">
        <w:t xml:space="preserve">e website van </w:t>
      </w:r>
      <w:r>
        <w:t>Fotogroep Veldhoven</w:t>
      </w:r>
      <w:r w:rsidRPr="00A33BE1">
        <w:t xml:space="preserve"> maakt gebruik van cookies. Door onze site te bezoeken accepteer </w:t>
      </w:r>
      <w:r>
        <w:t>u</w:t>
      </w:r>
      <w:r w:rsidRPr="00A33BE1">
        <w:t xml:space="preserve"> het gebruik van cookies zoals beschreven op deze pagina. </w:t>
      </w:r>
      <w:r>
        <w:t>U</w:t>
      </w:r>
      <w:r w:rsidRPr="00A33BE1">
        <w:t xml:space="preserve"> kunt cookies onder andere wissen, blokkeren en beheren via </w:t>
      </w:r>
      <w:r>
        <w:t>u</w:t>
      </w:r>
      <w:r w:rsidRPr="00A33BE1">
        <w:t>w browser instellingen.</w:t>
      </w:r>
      <w:r>
        <w:t xml:space="preserve"> </w:t>
      </w:r>
    </w:p>
    <w:p w14:paraId="4BBACBA2" w14:textId="77777777" w:rsidR="006425E9" w:rsidRDefault="006425E9" w:rsidP="006425E9">
      <w:pPr>
        <w:pStyle w:val="Geenafstand"/>
      </w:pPr>
    </w:p>
    <w:p w14:paraId="15FD492E" w14:textId="77777777" w:rsidR="006425E9" w:rsidRDefault="006425E9" w:rsidP="006425E9">
      <w:pPr>
        <w:pStyle w:val="Geenafstand"/>
      </w:pPr>
      <w:r>
        <w:t>Wij gebruiken cookies alleen voor analytische doeleinden.</w:t>
      </w:r>
    </w:p>
    <w:p w14:paraId="1759C003" w14:textId="77777777" w:rsidR="006425E9" w:rsidRDefault="006425E9" w:rsidP="006425E9">
      <w:pPr>
        <w:pStyle w:val="Geenafstand"/>
      </w:pPr>
    </w:p>
    <w:p w14:paraId="5F55ACE9" w14:textId="30ED36BD" w:rsidR="006425E9" w:rsidRPr="00A33BE1" w:rsidRDefault="006425E9" w:rsidP="006425E9">
      <w:pPr>
        <w:pStyle w:val="Geenafstand"/>
      </w:pPr>
      <w:r w:rsidRPr="00A33BE1">
        <w:t xml:space="preserve">We plaatsen alleen een Google Analytics cookie, wij voeren echter géén analyse op </w:t>
      </w:r>
      <w:r>
        <w:t>uw</w:t>
      </w:r>
      <w:r w:rsidRPr="00A33BE1">
        <w:t xml:space="preserve"> gebruik uit. We gebruiken het alleen om de website te verbeteren. We verzamelen of bewaren geen persoonlijke informatie (bijvoorbeeld uw naam of adres). Om aan de Wet bescherming persoonsgegevens (</w:t>
      </w:r>
      <w:proofErr w:type="spellStart"/>
      <w:r w:rsidRPr="00A33BE1">
        <w:t>Wbp</w:t>
      </w:r>
      <w:proofErr w:type="spellEnd"/>
      <w:r w:rsidRPr="00A33BE1">
        <w:t>) te voldoen delen we geen gegevens met Google.</w:t>
      </w:r>
    </w:p>
    <w:p w14:paraId="383C906D" w14:textId="77777777" w:rsidR="00D515B2" w:rsidRPr="00D515B2" w:rsidRDefault="00D515B2" w:rsidP="002570DF">
      <w:pPr>
        <w:pStyle w:val="Geenafstand"/>
      </w:pPr>
    </w:p>
    <w:p w14:paraId="067D7CE5" w14:textId="0AE653B7" w:rsidR="00522EB8" w:rsidRDefault="00D515B2" w:rsidP="002570DF">
      <w:pPr>
        <w:pStyle w:val="Geenafstand"/>
      </w:pPr>
      <w:r w:rsidRPr="00D515B2">
        <w:t xml:space="preserve">Op het gebruik van </w:t>
      </w:r>
      <w:proofErr w:type="spellStart"/>
      <w:r w:rsidRPr="00D515B2">
        <w:t>social</w:t>
      </w:r>
      <w:proofErr w:type="spellEnd"/>
      <w:r w:rsidRPr="00D515B2">
        <w:t xml:space="preserve"> media websites zijn de betreffende voorwaarden van die </w:t>
      </w:r>
      <w:proofErr w:type="spellStart"/>
      <w:r w:rsidRPr="00D515B2">
        <w:t>social</w:t>
      </w:r>
      <w:proofErr w:type="spellEnd"/>
      <w:r w:rsidRPr="00D515B2">
        <w:t xml:space="preserve"> media dienst van toepassing. Het Privacyreglement van de </w:t>
      </w:r>
      <w:r w:rsidR="00B26EA0">
        <w:t>Fotogroep Veldhoven</w:t>
      </w:r>
      <w:r w:rsidRPr="00D515B2">
        <w:t xml:space="preserve"> is uitdrukkelijk niet van toepassing op het gebruik van dergelijke </w:t>
      </w:r>
      <w:proofErr w:type="spellStart"/>
      <w:r w:rsidRPr="00D515B2">
        <w:t>social</w:t>
      </w:r>
      <w:proofErr w:type="spellEnd"/>
      <w:r w:rsidRPr="00D515B2">
        <w:t xml:space="preserve"> media diensten. </w:t>
      </w:r>
    </w:p>
    <w:p w14:paraId="172D01C2" w14:textId="77777777" w:rsidR="00D515B2" w:rsidRPr="00D515B2" w:rsidRDefault="00D515B2" w:rsidP="002570DF">
      <w:pPr>
        <w:pStyle w:val="Geenafstand"/>
      </w:pPr>
      <w:r w:rsidRPr="00D515B2">
        <w:t xml:space="preserve">De </w:t>
      </w:r>
      <w:proofErr w:type="spellStart"/>
      <w:r w:rsidRPr="00D515B2">
        <w:t>social</w:t>
      </w:r>
      <w:proofErr w:type="spellEnd"/>
      <w:r w:rsidRPr="00D515B2">
        <w:t xml:space="preserve"> media cookies zijn:</w:t>
      </w:r>
    </w:p>
    <w:p w14:paraId="34A93B88" w14:textId="77777777" w:rsidR="00D515B2" w:rsidRPr="00D515B2" w:rsidRDefault="00522EB8" w:rsidP="002570DF">
      <w:pPr>
        <w:pStyle w:val="Geenafstand"/>
      </w:pPr>
      <w:r>
        <w:t xml:space="preserve">-  </w:t>
      </w:r>
      <w:r w:rsidR="00D515B2" w:rsidRPr="00D515B2">
        <w:t>Door te klikken op de Facebook button wordt een trackingcookie geplaatst.</w:t>
      </w:r>
    </w:p>
    <w:p w14:paraId="5B5D91E4" w14:textId="77777777" w:rsidR="00D515B2" w:rsidRPr="00D515B2" w:rsidRDefault="00522EB8" w:rsidP="002570DF">
      <w:pPr>
        <w:pStyle w:val="Geenafstand"/>
      </w:pPr>
      <w:r>
        <w:t xml:space="preserve">-  </w:t>
      </w:r>
      <w:r w:rsidR="00D515B2" w:rsidRPr="00D515B2">
        <w:t xml:space="preserve">Google plaatst een googleapis cookie. </w:t>
      </w:r>
    </w:p>
    <w:p w14:paraId="7745D69A" w14:textId="77777777" w:rsidR="006425E9" w:rsidRDefault="00522EB8" w:rsidP="002570DF">
      <w:pPr>
        <w:pStyle w:val="Geenafstand"/>
      </w:pPr>
      <w:r>
        <w:t xml:space="preserve">-  </w:t>
      </w:r>
      <w:proofErr w:type="spellStart"/>
      <w:r w:rsidR="00D515B2" w:rsidRPr="00D515B2">
        <w:t>Youtube</w:t>
      </w:r>
      <w:proofErr w:type="spellEnd"/>
      <w:r w:rsidR="00D515B2" w:rsidRPr="00D515B2">
        <w:t xml:space="preserve"> plaatst diverse cookies. </w:t>
      </w:r>
    </w:p>
    <w:p w14:paraId="2FB2CE97" w14:textId="572EC14A" w:rsidR="00D515B2" w:rsidRDefault="00D515B2" w:rsidP="002570DF">
      <w:pPr>
        <w:pStyle w:val="Geenafstand"/>
      </w:pPr>
      <w:r w:rsidRPr="00D515B2">
        <w:t xml:space="preserve">Meer informatie over het </w:t>
      </w:r>
      <w:proofErr w:type="spellStart"/>
      <w:r w:rsidRPr="00D515B2">
        <w:t>privacybeleid</w:t>
      </w:r>
      <w:proofErr w:type="spellEnd"/>
      <w:r w:rsidRPr="00D515B2">
        <w:t xml:space="preserve"> van YouTube vind </w:t>
      </w:r>
      <w:r w:rsidR="007C5029">
        <w:t>u</w:t>
      </w:r>
      <w:r w:rsidRPr="00D515B2">
        <w:t xml:space="preserve"> op de YouTube website.</w:t>
      </w:r>
      <w:r w:rsidR="00CF4B38">
        <w:t xml:space="preserve"> Fotogroep Veldhoven heeft een Facebook pagina.</w:t>
      </w:r>
    </w:p>
    <w:p w14:paraId="1B6069F7" w14:textId="5CCDF35C" w:rsidR="0083442A" w:rsidRDefault="0083442A" w:rsidP="002570DF">
      <w:pPr>
        <w:pStyle w:val="Geenafstand"/>
      </w:pPr>
    </w:p>
    <w:p w14:paraId="1E9263B4" w14:textId="54FAA826" w:rsidR="0083442A" w:rsidRPr="00D515B2" w:rsidRDefault="0083442A" w:rsidP="0083442A">
      <w:pPr>
        <w:pStyle w:val="Geenafstand"/>
      </w:pPr>
      <w:r w:rsidRPr="00D515B2">
        <w:t xml:space="preserve">De websites van de </w:t>
      </w:r>
      <w:r>
        <w:t>Fotobond</w:t>
      </w:r>
      <w:r w:rsidRPr="00D515B2">
        <w:t xml:space="preserve"> en de </w:t>
      </w:r>
      <w:r>
        <w:t>afdelingen</w:t>
      </w:r>
      <w:r w:rsidRPr="00D515B2">
        <w:t xml:space="preserve"> gebruiken functionele cookies voor het inloggen op het ledengedeelte. Dit dient uitsluitend voor het bewaren van sessiegegevens. Zonder deze cookie werkt het inloggen niet. Het cookiebeleid valt </w:t>
      </w:r>
      <w:r>
        <w:t xml:space="preserve">in dit geval </w:t>
      </w:r>
      <w:r w:rsidRPr="00D515B2">
        <w:t xml:space="preserve">onder het privacyreglement van de </w:t>
      </w:r>
      <w:r>
        <w:t>Fotobond</w:t>
      </w:r>
      <w:r w:rsidRPr="00D515B2">
        <w:t>.</w:t>
      </w:r>
    </w:p>
    <w:p w14:paraId="79AC4CDF" w14:textId="77777777" w:rsidR="00522EB8" w:rsidRPr="00D515B2" w:rsidRDefault="00522EB8" w:rsidP="002570DF">
      <w:pPr>
        <w:pStyle w:val="Geenafstand"/>
      </w:pPr>
    </w:p>
    <w:p w14:paraId="620DF4EE" w14:textId="77777777" w:rsidR="00D515B2" w:rsidRPr="00522EB8" w:rsidRDefault="00D515B2" w:rsidP="002570DF">
      <w:pPr>
        <w:pStyle w:val="Geenafstand"/>
        <w:rPr>
          <w:b/>
        </w:rPr>
      </w:pPr>
      <w:r w:rsidRPr="00522EB8">
        <w:rPr>
          <w:b/>
        </w:rPr>
        <w:t xml:space="preserve">Private </w:t>
      </w:r>
      <w:proofErr w:type="spellStart"/>
      <w:r w:rsidRPr="00522EB8">
        <w:rPr>
          <w:b/>
        </w:rPr>
        <w:t>logging</w:t>
      </w:r>
      <w:proofErr w:type="spellEnd"/>
    </w:p>
    <w:p w14:paraId="4C7A3A48" w14:textId="3FEF2798" w:rsidR="00D515B2" w:rsidRPr="00D515B2" w:rsidRDefault="00D515B2" w:rsidP="002570DF">
      <w:pPr>
        <w:pStyle w:val="Geenafstand"/>
      </w:pPr>
      <w:r w:rsidRPr="00D515B2">
        <w:t xml:space="preserve">Wanneer u </w:t>
      </w:r>
      <w:r w:rsidR="006425E9">
        <w:t xml:space="preserve">het </w:t>
      </w:r>
      <w:r w:rsidRPr="00D515B2">
        <w:t>webformulier invult worden enkele gegevens automatisch vastgelegd. Dit zijn de datum en tijd van vastlegging en kan ook het IP-</w:t>
      </w:r>
      <w:r w:rsidR="00CF4B38">
        <w:t>adres zijn. Het beleid is het IP</w:t>
      </w:r>
      <w:r w:rsidRPr="00D515B2">
        <w:t>-adres niet vast te leggen.</w:t>
      </w:r>
    </w:p>
    <w:p w14:paraId="2F0E5DC5" w14:textId="77777777" w:rsidR="00AE46F2" w:rsidRPr="00D515B2" w:rsidRDefault="00AE46F2" w:rsidP="002570DF">
      <w:pPr>
        <w:pStyle w:val="Geenafstand"/>
      </w:pPr>
    </w:p>
    <w:p w14:paraId="5530191E" w14:textId="77777777" w:rsidR="00D515B2" w:rsidRPr="00797FA3" w:rsidRDefault="00D515B2" w:rsidP="002570DF">
      <w:pPr>
        <w:pStyle w:val="Geenafstand"/>
        <w:rPr>
          <w:b/>
        </w:rPr>
      </w:pPr>
      <w:r w:rsidRPr="00797FA3">
        <w:rPr>
          <w:b/>
        </w:rPr>
        <w:t>Links naar websites van derden</w:t>
      </w:r>
    </w:p>
    <w:p w14:paraId="314089D6" w14:textId="3C939CAC" w:rsidR="00D515B2" w:rsidRDefault="00D515B2" w:rsidP="002570DF">
      <w:pPr>
        <w:pStyle w:val="Geenafstand"/>
      </w:pPr>
      <w:r w:rsidRPr="00D515B2">
        <w:t xml:space="preserve">Op de website van </w:t>
      </w:r>
      <w:r w:rsidR="00B26EA0">
        <w:t>Fotogroep Veldhoven</w:t>
      </w:r>
      <w:r w:rsidRPr="00D515B2">
        <w:t xml:space="preserve"> zijn links naar websites van der</w:t>
      </w:r>
      <w:r w:rsidR="00522EB8">
        <w:t>den te vinden, zoals andere foto</w:t>
      </w:r>
      <w:r w:rsidRPr="00D515B2">
        <w:t>clubs en bedrijven. Bezoekers worden na het aanklikken van voornoemde links doorgeleid naar de website van de betreffende Derde. Op het gebruik van dergelijke websites is het privacyreglement van de betreffende Derde van toepassing</w:t>
      </w:r>
      <w:r w:rsidR="00CF4B38">
        <w:t xml:space="preserve">. </w:t>
      </w:r>
      <w:r w:rsidR="00B26EA0">
        <w:t>Fotogroep Veldhoven</w:t>
      </w:r>
      <w:r w:rsidRPr="00D515B2">
        <w:t xml:space="preserve"> is niet aansprakelijk voor de informatie die door Derden wordt verstrekt, verwerkt, of verzameld tijdens het bezoeken van dergelijke websites.</w:t>
      </w:r>
    </w:p>
    <w:p w14:paraId="13F4ACD6" w14:textId="77777777" w:rsidR="00797FA3" w:rsidRPr="00D515B2" w:rsidRDefault="00797FA3" w:rsidP="002570DF">
      <w:pPr>
        <w:pStyle w:val="Geenafstand"/>
      </w:pPr>
    </w:p>
    <w:p w14:paraId="2C975C45" w14:textId="77777777" w:rsidR="00D515B2" w:rsidRPr="00797FA3" w:rsidRDefault="00D515B2" w:rsidP="002570DF">
      <w:pPr>
        <w:pStyle w:val="Geenafstand"/>
        <w:rPr>
          <w:b/>
        </w:rPr>
      </w:pPr>
      <w:proofErr w:type="spellStart"/>
      <w:r w:rsidRPr="00797FA3">
        <w:rPr>
          <w:b/>
        </w:rPr>
        <w:t>Datalek</w:t>
      </w:r>
      <w:proofErr w:type="spellEnd"/>
    </w:p>
    <w:p w14:paraId="45BB8454" w14:textId="77777777" w:rsidR="00D515B2" w:rsidRPr="00D515B2" w:rsidRDefault="00D515B2" w:rsidP="002570DF">
      <w:pPr>
        <w:pStyle w:val="Geenafstand"/>
      </w:pPr>
      <w:r w:rsidRPr="00D515B2">
        <w:lastRenderedPageBreak/>
        <w:t xml:space="preserve">Er is sprake van een </w:t>
      </w:r>
      <w:proofErr w:type="spellStart"/>
      <w:r w:rsidRPr="00D515B2">
        <w:t>datalek</w:t>
      </w:r>
      <w:proofErr w:type="spellEnd"/>
      <w:r w:rsidRPr="00D515B2">
        <w:t>, ofwel een inbreuk in verband met persoonsgegevens, als persoonsgegevens in handen vallen van Derden die geen toegang tot die gegevens zouden mogen hebben.</w:t>
      </w:r>
    </w:p>
    <w:p w14:paraId="45D06C5F" w14:textId="685A281F" w:rsidR="00D515B2" w:rsidRDefault="00D515B2" w:rsidP="002570DF">
      <w:pPr>
        <w:pStyle w:val="Geenafstand"/>
      </w:pPr>
      <w:r w:rsidRPr="00D515B2">
        <w:t xml:space="preserve">Dit wordt gemeld aan de Autoriteit </w:t>
      </w:r>
      <w:r w:rsidR="000B6124">
        <w:t>persoonsgegevens</w:t>
      </w:r>
      <w:r w:rsidRPr="00D515B2">
        <w:t xml:space="preserve"> indien het waarschijnlijk is dat de inbreuk een hoog risico inhoudt voor de rechten en vrijheden van natuurlijke personen (artikel 33 AVG).</w:t>
      </w:r>
    </w:p>
    <w:p w14:paraId="6FF8E248" w14:textId="3A0DD274" w:rsidR="00B024E8" w:rsidRDefault="00B024E8" w:rsidP="002570DF">
      <w:pPr>
        <w:pStyle w:val="Geenafstand"/>
      </w:pPr>
    </w:p>
    <w:p w14:paraId="5D8CCF12" w14:textId="77777777" w:rsidR="00D515B2" w:rsidRPr="00797FA3" w:rsidRDefault="00D515B2" w:rsidP="002570DF">
      <w:pPr>
        <w:pStyle w:val="Geenafstand"/>
        <w:rPr>
          <w:b/>
        </w:rPr>
      </w:pPr>
      <w:r w:rsidRPr="00797FA3">
        <w:rPr>
          <w:b/>
        </w:rPr>
        <w:t>Slotbepalingen</w:t>
      </w:r>
    </w:p>
    <w:p w14:paraId="7DF0DE78" w14:textId="77777777" w:rsidR="00D515B2" w:rsidRPr="00D515B2" w:rsidRDefault="00D515B2" w:rsidP="002570DF">
      <w:pPr>
        <w:pStyle w:val="Geenafstand"/>
      </w:pPr>
      <w:r w:rsidRPr="00D515B2">
        <w:t>In gevallen waarin het Privacyreglement niet voorziet beslist het bestuur van de</w:t>
      </w:r>
      <w:r w:rsidRPr="00D515B2">
        <w:rPr>
          <w:lang w:bidi="en-US"/>
        </w:rPr>
        <w:t xml:space="preserve"> </w:t>
      </w:r>
      <w:r w:rsidR="00B26EA0">
        <w:rPr>
          <w:lang w:bidi="en-US"/>
        </w:rPr>
        <w:t>Fotogroep Veldhoven</w:t>
      </w:r>
      <w:r w:rsidRPr="00D515B2">
        <w:t>.</w:t>
      </w:r>
    </w:p>
    <w:p w14:paraId="1C93A83E" w14:textId="7463AA79" w:rsidR="00D515B2" w:rsidRPr="00D515B2" w:rsidRDefault="00D515B2" w:rsidP="002570DF">
      <w:pPr>
        <w:pStyle w:val="Geenafstand"/>
      </w:pPr>
      <w:r w:rsidRPr="00D515B2">
        <w:t xml:space="preserve">Wijzigingen in doel van de </w:t>
      </w:r>
      <w:r w:rsidR="002D6366">
        <w:t>verwerking</w:t>
      </w:r>
      <w:r w:rsidRPr="00D515B2">
        <w:t xml:space="preserve"> en in soort van inhoud, gebruik en wijze van verkrijging van de </w:t>
      </w:r>
      <w:r w:rsidR="000B6124">
        <w:t>persoonsgegevens</w:t>
      </w:r>
      <w:r w:rsidRPr="00D515B2">
        <w:t xml:space="preserve"> dienen te leiden tot wijziging van dit Privacyreglement.</w:t>
      </w:r>
    </w:p>
    <w:p w14:paraId="67AA15BB" w14:textId="4A71B7AE" w:rsidR="00D515B2" w:rsidRDefault="00D515B2" w:rsidP="002570DF">
      <w:pPr>
        <w:pStyle w:val="Geenafstand"/>
      </w:pPr>
      <w:r w:rsidRPr="00D515B2">
        <w:t xml:space="preserve">Wijzigingen en aanvullingen van het Privacyreglement worden door de Algemene </w:t>
      </w:r>
      <w:r w:rsidR="000B6124">
        <w:t>leden</w:t>
      </w:r>
      <w:r w:rsidRPr="00D515B2">
        <w:t>vergadering vastgesteld.</w:t>
      </w:r>
    </w:p>
    <w:p w14:paraId="0310A484" w14:textId="77777777" w:rsidR="00797FA3" w:rsidRPr="00D515B2" w:rsidRDefault="00797FA3" w:rsidP="002570DF">
      <w:pPr>
        <w:pStyle w:val="Geenafstand"/>
      </w:pPr>
    </w:p>
    <w:p w14:paraId="134B82E0" w14:textId="7924B702" w:rsidR="004F0CCA" w:rsidRDefault="004F0CCA" w:rsidP="004F0CCA">
      <w:pPr>
        <w:pStyle w:val="Geenafstand"/>
      </w:pPr>
      <w:bookmarkStart w:id="3" w:name="_Hlk517162935"/>
      <w:bookmarkEnd w:id="0"/>
      <w:r>
        <w:t xml:space="preserve">Dit Privacyreglement is nog goed te keuren op de Algemene </w:t>
      </w:r>
      <w:r w:rsidR="000B6124">
        <w:t>leden</w:t>
      </w:r>
      <w:r>
        <w:t xml:space="preserve">vergadering in maart 2019 en is in verband met de AVG in werking getreden op </w:t>
      </w:r>
      <w:r>
        <w:rPr>
          <w:lang w:bidi="en-US"/>
        </w:rPr>
        <w:t>25 mei 2018</w:t>
      </w:r>
      <w:r>
        <w:t>.</w:t>
      </w:r>
      <w:bookmarkEnd w:id="3"/>
    </w:p>
    <w:p w14:paraId="57C9242F" w14:textId="77777777" w:rsidR="00A96D4F" w:rsidRDefault="00A96D4F" w:rsidP="002570DF">
      <w:pPr>
        <w:pStyle w:val="Geenafstand"/>
      </w:pPr>
    </w:p>
    <w:sectPr w:rsidR="00A96D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BF693" w14:textId="77777777" w:rsidR="002A5F23" w:rsidRDefault="002A5F23" w:rsidP="004F0CCA">
      <w:pPr>
        <w:spacing w:before="0" w:after="0" w:line="240" w:lineRule="auto"/>
      </w:pPr>
      <w:r>
        <w:separator/>
      </w:r>
    </w:p>
  </w:endnote>
  <w:endnote w:type="continuationSeparator" w:id="0">
    <w:p w14:paraId="048BCB5B" w14:textId="77777777" w:rsidR="002A5F23" w:rsidRDefault="002A5F23" w:rsidP="004F0C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318CF" w14:textId="77777777" w:rsidR="002A5F23" w:rsidRDefault="002A5F23" w:rsidP="004F0CCA">
      <w:pPr>
        <w:spacing w:before="0" w:after="0" w:line="240" w:lineRule="auto"/>
      </w:pPr>
      <w:r>
        <w:separator/>
      </w:r>
    </w:p>
  </w:footnote>
  <w:footnote w:type="continuationSeparator" w:id="0">
    <w:p w14:paraId="68F8AEC7" w14:textId="77777777" w:rsidR="002A5F23" w:rsidRDefault="002A5F23" w:rsidP="004F0C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15E8" w14:textId="3D9A96C5" w:rsidR="004509B4" w:rsidRDefault="004509B4">
    <w:pPr>
      <w:pStyle w:val="Koptekst"/>
    </w:pPr>
    <w:r>
      <w:rPr>
        <w:noProof/>
      </w:rPr>
      <w:drawing>
        <wp:inline distT="0" distB="0" distL="0" distR="0" wp14:anchorId="6E96E605" wp14:editId="4DF7BD08">
          <wp:extent cx="5187707" cy="93878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togroep-orgineel_Logo-lang.png"/>
                  <pic:cNvPicPr/>
                </pic:nvPicPr>
                <pic:blipFill>
                  <a:blip r:embed="rId1">
                    <a:extLst>
                      <a:ext uri="{28A0092B-C50C-407E-A947-70E740481C1C}">
                        <a14:useLocalDpi xmlns:a14="http://schemas.microsoft.com/office/drawing/2010/main" val="0"/>
                      </a:ext>
                    </a:extLst>
                  </a:blip>
                  <a:stretch>
                    <a:fillRect/>
                  </a:stretch>
                </pic:blipFill>
                <pic:spPr>
                  <a:xfrm>
                    <a:off x="0" y="0"/>
                    <a:ext cx="5187707" cy="938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37707"/>
    <w:multiLevelType w:val="hybridMultilevel"/>
    <w:tmpl w:val="372880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0185325"/>
    <w:multiLevelType w:val="hybridMultilevel"/>
    <w:tmpl w:val="0A2229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7EC2156"/>
    <w:multiLevelType w:val="hybridMultilevel"/>
    <w:tmpl w:val="FAFE7C1C"/>
    <w:lvl w:ilvl="0" w:tplc="13CE260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3A4382B"/>
    <w:multiLevelType w:val="hybridMultilevel"/>
    <w:tmpl w:val="FF7025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D2F5954"/>
    <w:multiLevelType w:val="hybridMultilevel"/>
    <w:tmpl w:val="57C44B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0051277"/>
    <w:multiLevelType w:val="hybridMultilevel"/>
    <w:tmpl w:val="F11208B6"/>
    <w:lvl w:ilvl="0" w:tplc="C3F42092">
      <w:start w:val="4"/>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6914927"/>
    <w:multiLevelType w:val="hybridMultilevel"/>
    <w:tmpl w:val="F52EA17A"/>
    <w:lvl w:ilvl="0" w:tplc="1DB885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EE36A4"/>
    <w:multiLevelType w:val="hybridMultilevel"/>
    <w:tmpl w:val="F2764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isplayBackgroundShape/>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B2"/>
    <w:rsid w:val="000B6124"/>
    <w:rsid w:val="002155D8"/>
    <w:rsid w:val="002570DF"/>
    <w:rsid w:val="00290485"/>
    <w:rsid w:val="002A2A60"/>
    <w:rsid w:val="002A5F23"/>
    <w:rsid w:val="002D6366"/>
    <w:rsid w:val="003335C4"/>
    <w:rsid w:val="0036174E"/>
    <w:rsid w:val="00420458"/>
    <w:rsid w:val="004509B4"/>
    <w:rsid w:val="004C064E"/>
    <w:rsid w:val="004F0CCA"/>
    <w:rsid w:val="00522EB8"/>
    <w:rsid w:val="00542E49"/>
    <w:rsid w:val="00605B78"/>
    <w:rsid w:val="006425E9"/>
    <w:rsid w:val="00670923"/>
    <w:rsid w:val="006C3432"/>
    <w:rsid w:val="00726082"/>
    <w:rsid w:val="00797FA3"/>
    <w:rsid w:val="007C5029"/>
    <w:rsid w:val="008259DD"/>
    <w:rsid w:val="0083442A"/>
    <w:rsid w:val="00864AFB"/>
    <w:rsid w:val="008E78B9"/>
    <w:rsid w:val="009A3080"/>
    <w:rsid w:val="009F5071"/>
    <w:rsid w:val="00A50833"/>
    <w:rsid w:val="00A96927"/>
    <w:rsid w:val="00A96D4F"/>
    <w:rsid w:val="00AB31B6"/>
    <w:rsid w:val="00AE42F3"/>
    <w:rsid w:val="00AE46F2"/>
    <w:rsid w:val="00AF48BF"/>
    <w:rsid w:val="00B024E8"/>
    <w:rsid w:val="00B26EA0"/>
    <w:rsid w:val="00C01342"/>
    <w:rsid w:val="00C15972"/>
    <w:rsid w:val="00C86389"/>
    <w:rsid w:val="00CF4B38"/>
    <w:rsid w:val="00D44140"/>
    <w:rsid w:val="00D515B2"/>
    <w:rsid w:val="00D95097"/>
    <w:rsid w:val="00E00B3F"/>
    <w:rsid w:val="00E01A71"/>
    <w:rsid w:val="00E24771"/>
    <w:rsid w:val="00EC2257"/>
    <w:rsid w:val="00F672A1"/>
    <w:rsid w:val="00FC6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59C29"/>
  <w15:docId w15:val="{2F1D8A50-31A0-4A0B-A6B9-4E79F18C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before="460"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013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570DF"/>
    <w:pPr>
      <w:spacing w:before="0" w:after="0" w:line="240" w:lineRule="auto"/>
    </w:pPr>
  </w:style>
  <w:style w:type="table" w:styleId="Tabelraster">
    <w:name w:val="Table Grid"/>
    <w:basedOn w:val="Standaardtabel"/>
    <w:uiPriority w:val="59"/>
    <w:rsid w:val="00D515B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97FA3"/>
    <w:rPr>
      <w:color w:val="0000FF" w:themeColor="hyperlink"/>
      <w:u w:val="single"/>
    </w:rPr>
  </w:style>
  <w:style w:type="character" w:styleId="Onopgelostemelding">
    <w:name w:val="Unresolved Mention"/>
    <w:basedOn w:val="Standaardalinea-lettertype"/>
    <w:uiPriority w:val="99"/>
    <w:semiHidden/>
    <w:unhideWhenUsed/>
    <w:rsid w:val="006C3432"/>
    <w:rPr>
      <w:color w:val="808080"/>
      <w:shd w:val="clear" w:color="auto" w:fill="E6E6E6"/>
    </w:rPr>
  </w:style>
  <w:style w:type="character" w:styleId="Verwijzingopmerking">
    <w:name w:val="annotation reference"/>
    <w:basedOn w:val="Standaardalinea-lettertype"/>
    <w:uiPriority w:val="99"/>
    <w:semiHidden/>
    <w:unhideWhenUsed/>
    <w:rsid w:val="007C5029"/>
    <w:rPr>
      <w:sz w:val="16"/>
      <w:szCs w:val="16"/>
    </w:rPr>
  </w:style>
  <w:style w:type="paragraph" w:styleId="Tekstopmerking">
    <w:name w:val="annotation text"/>
    <w:basedOn w:val="Standaard"/>
    <w:link w:val="TekstopmerkingChar"/>
    <w:uiPriority w:val="99"/>
    <w:semiHidden/>
    <w:unhideWhenUsed/>
    <w:rsid w:val="007C50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C5029"/>
    <w:rPr>
      <w:sz w:val="20"/>
      <w:szCs w:val="20"/>
    </w:rPr>
  </w:style>
  <w:style w:type="paragraph" w:styleId="Onderwerpvanopmerking">
    <w:name w:val="annotation subject"/>
    <w:basedOn w:val="Tekstopmerking"/>
    <w:next w:val="Tekstopmerking"/>
    <w:link w:val="OnderwerpvanopmerkingChar"/>
    <w:uiPriority w:val="99"/>
    <w:semiHidden/>
    <w:unhideWhenUsed/>
    <w:rsid w:val="007C5029"/>
    <w:rPr>
      <w:b/>
      <w:bCs/>
    </w:rPr>
  </w:style>
  <w:style w:type="character" w:customStyle="1" w:styleId="OnderwerpvanopmerkingChar">
    <w:name w:val="Onderwerp van opmerking Char"/>
    <w:basedOn w:val="TekstopmerkingChar"/>
    <w:link w:val="Onderwerpvanopmerking"/>
    <w:uiPriority w:val="99"/>
    <w:semiHidden/>
    <w:rsid w:val="007C5029"/>
    <w:rPr>
      <w:b/>
      <w:bCs/>
      <w:sz w:val="20"/>
      <w:szCs w:val="20"/>
    </w:rPr>
  </w:style>
  <w:style w:type="paragraph" w:styleId="Ballontekst">
    <w:name w:val="Balloon Text"/>
    <w:basedOn w:val="Standaard"/>
    <w:link w:val="BallontekstChar"/>
    <w:uiPriority w:val="99"/>
    <w:semiHidden/>
    <w:unhideWhenUsed/>
    <w:rsid w:val="007C5029"/>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5029"/>
    <w:rPr>
      <w:rFonts w:ascii="Segoe UI" w:hAnsi="Segoe UI" w:cs="Segoe UI"/>
      <w:sz w:val="18"/>
      <w:szCs w:val="18"/>
    </w:rPr>
  </w:style>
  <w:style w:type="paragraph" w:customStyle="1" w:styleId="Default">
    <w:name w:val="Default"/>
    <w:rsid w:val="002155D8"/>
    <w:pPr>
      <w:autoSpaceDE w:val="0"/>
      <w:autoSpaceDN w:val="0"/>
      <w:adjustRightInd w:val="0"/>
      <w:spacing w:before="0"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4F0CCA"/>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4F0CCA"/>
  </w:style>
  <w:style w:type="paragraph" w:styleId="Voettekst">
    <w:name w:val="footer"/>
    <w:basedOn w:val="Standaard"/>
    <w:link w:val="VoettekstChar"/>
    <w:uiPriority w:val="99"/>
    <w:unhideWhenUsed/>
    <w:rsid w:val="004F0CCA"/>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4F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10396">
      <w:bodyDiv w:val="1"/>
      <w:marLeft w:val="0"/>
      <w:marRight w:val="0"/>
      <w:marTop w:val="0"/>
      <w:marBottom w:val="0"/>
      <w:divBdr>
        <w:top w:val="none" w:sz="0" w:space="0" w:color="auto"/>
        <w:left w:val="none" w:sz="0" w:space="0" w:color="auto"/>
        <w:bottom w:val="none" w:sz="0" w:space="0" w:color="auto"/>
        <w:right w:val="none" w:sz="0" w:space="0" w:color="auto"/>
      </w:divBdr>
    </w:div>
    <w:div w:id="10038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togroepveldhov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3128</Words>
  <Characters>17206</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Haan</dc:creator>
  <cp:lastModifiedBy>Stephan Haan</cp:lastModifiedBy>
  <cp:revision>3</cp:revision>
  <dcterms:created xsi:type="dcterms:W3CDTF">2018-08-03T13:05:00Z</dcterms:created>
  <dcterms:modified xsi:type="dcterms:W3CDTF">2018-08-10T09:57:00Z</dcterms:modified>
</cp:coreProperties>
</file>